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07BE" w14:textId="66D74FF7" w:rsidR="00A34E21" w:rsidRDefault="00A34E21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2626B4A" wp14:editId="12AF5272">
            <wp:simplePos x="0" y="0"/>
            <wp:positionH relativeFrom="margin">
              <wp:posOffset>5000625</wp:posOffset>
            </wp:positionH>
            <wp:positionV relativeFrom="paragraph">
              <wp:posOffset>-615950</wp:posOffset>
            </wp:positionV>
            <wp:extent cx="1152525" cy="357175"/>
            <wp:effectExtent l="0" t="0" r="0" b="5080"/>
            <wp:wrapNone/>
            <wp:docPr id="738759204" name="Picture 5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59204" name="Picture 5" descr="A black and grey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6378564" wp14:editId="5AE15CBB">
            <wp:simplePos x="0" y="0"/>
            <wp:positionH relativeFrom="margin">
              <wp:posOffset>-504825</wp:posOffset>
            </wp:positionH>
            <wp:positionV relativeFrom="paragraph">
              <wp:posOffset>-696595</wp:posOffset>
            </wp:positionV>
            <wp:extent cx="1533525" cy="408940"/>
            <wp:effectExtent l="0" t="0" r="9525" b="0"/>
            <wp:wrapNone/>
            <wp:docPr id="1525323882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23882" name="Picture 4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6614F" w14:textId="7C256A0A" w:rsidR="00A34E21" w:rsidRDefault="00A34E21" w:rsidP="00A34E21">
      <w:pPr>
        <w:jc w:val="center"/>
        <w:rPr>
          <w:b/>
          <w:bCs/>
          <w:sz w:val="36"/>
          <w:szCs w:val="36"/>
        </w:rPr>
      </w:pPr>
      <w:r w:rsidRPr="00A34E21">
        <w:rPr>
          <w:b/>
          <w:bCs/>
          <w:sz w:val="36"/>
          <w:szCs w:val="36"/>
        </w:rPr>
        <w:t>Weed spraying schedule 2025-2026</w:t>
      </w:r>
    </w:p>
    <w:p w14:paraId="6514ADB2" w14:textId="1D446AB5" w:rsidR="00A34E21" w:rsidRPr="00A34E21" w:rsidRDefault="00A34E21" w:rsidP="00A34E21">
      <w:pPr>
        <w:jc w:val="center"/>
        <w:rPr>
          <w:b/>
          <w:bCs/>
          <w:sz w:val="36"/>
          <w:szCs w:val="36"/>
        </w:rPr>
      </w:pPr>
    </w:p>
    <w:p w14:paraId="4D7E79A7" w14:textId="13D4054F" w:rsidR="00A34E21" w:rsidRDefault="00A34E21"/>
    <w:p w14:paraId="17571BCC" w14:textId="102C269E" w:rsidR="00A34E21" w:rsidRDefault="00A34E21"/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2146"/>
        <w:gridCol w:w="1843"/>
        <w:gridCol w:w="1984"/>
        <w:gridCol w:w="1843"/>
      </w:tblGrid>
      <w:tr w:rsidR="00A34E21" w14:paraId="2C99F46A" w14:textId="77777777" w:rsidTr="00A34E21">
        <w:trPr>
          <w:trHeight w:val="210"/>
          <w:jc w:val="center"/>
        </w:trPr>
        <w:tc>
          <w:tcPr>
            <w:tcW w:w="1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2B09" w14:textId="77777777" w:rsidR="00A34E21" w:rsidRDefault="00A34E21"/>
        </w:tc>
        <w:tc>
          <w:tcPr>
            <w:tcW w:w="21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BF3A" w14:textId="747E69B4" w:rsidR="00A34E21" w:rsidRDefault="00A34E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D299E" w14:textId="77777777" w:rsidR="00A34E21" w:rsidRPr="00A34E21" w:rsidRDefault="00A34E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4E21">
              <w:rPr>
                <w:rFonts w:eastAsia="Times New Roman"/>
                <w:b/>
                <w:bCs/>
                <w:color w:val="000000"/>
              </w:rPr>
              <w:t>Week Commencing</w:t>
            </w:r>
          </w:p>
          <w:p w14:paraId="16C55C85" w14:textId="77777777" w:rsidR="00A34E21" w:rsidRPr="00A34E21" w:rsidRDefault="00A34E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3FAEE6F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34E21" w14:paraId="2C6E06A2" w14:textId="77777777" w:rsidTr="00A34E21">
        <w:trPr>
          <w:trHeight w:val="225"/>
          <w:jc w:val="center"/>
        </w:trPr>
        <w:tc>
          <w:tcPr>
            <w:tcW w:w="1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430D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DFFC" w14:textId="77777777" w:rsidR="00A34E21" w:rsidRDefault="00A34E21" w:rsidP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Ward</w:t>
            </w:r>
          </w:p>
          <w:p w14:paraId="6E131A91" w14:textId="77777777" w:rsidR="00A34E21" w:rsidRDefault="00A34E21" w:rsidP="00A34E2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2C80" w14:textId="77777777" w:rsidR="00A34E21" w:rsidRDefault="00A34E21" w:rsidP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Projected 1st Spray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2636" w14:textId="77777777" w:rsidR="00A34E21" w:rsidRDefault="00A34E21" w:rsidP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Projected 2nd Spray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990E" w14:textId="77777777" w:rsidR="00A34E21" w:rsidRDefault="00A34E21" w:rsidP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Projected 3rd Spray</w:t>
            </w:r>
          </w:p>
          <w:p w14:paraId="744594E5" w14:textId="77777777" w:rsidR="00A34E21" w:rsidRDefault="00A34E21" w:rsidP="00A34E2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34E21" w14:paraId="6742D691" w14:textId="77777777" w:rsidTr="00A34E21">
        <w:trPr>
          <w:trHeight w:val="210"/>
          <w:jc w:val="center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14EFE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Zone 1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2D75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Friar Park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AA68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April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4DDE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21A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13344B5C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E6806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5E82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Hateley Heath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8122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April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E260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3B5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5FB87964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BC38A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6B0A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Princes 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134E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April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8BC7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0F1C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3D8493F4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5D176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776E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Wednesbury North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8F74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April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1C79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24CC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519C6037" w14:textId="77777777" w:rsidTr="00A34E21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CDC6C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8CBA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DA7A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Wednesbury South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397C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289B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A4F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1CE50BEF" w14:textId="77777777" w:rsidTr="00A34E21">
        <w:trPr>
          <w:trHeight w:val="210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403CE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Zone 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F045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Great Barr &amp; Yew Tree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5969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02E2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8DF6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354C4938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78327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32E8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98C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53B4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CCFA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2F0EAB6F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1BE3D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FC48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 Pauls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32F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1622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0AD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</w:tr>
      <w:tr w:rsidR="00A34E21" w14:paraId="43D3790D" w14:textId="77777777" w:rsidTr="00A34E21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3916C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BCBE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West Bromwich 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9D11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5910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8404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6F91F32C" w14:textId="77777777" w:rsidTr="00A34E21">
        <w:trPr>
          <w:trHeight w:val="210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BB45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Zone 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0DD9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Abbey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1820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3261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9A44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15B4E208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AE255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C0C2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Bristnall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78D8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A9F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8616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08B769AE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01BA8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D233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Charlemont &amp; Grove Vale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C405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1D75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4704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009FCD4C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DEA2F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1332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Smethwick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4466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D1B9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89CA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75133E9D" w14:textId="77777777" w:rsidTr="00A34E21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397F5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4015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Soho &amp; Victoria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662C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5D8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0E8F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17B30FA9" w14:textId="77777777" w:rsidTr="00A34E21">
        <w:trPr>
          <w:trHeight w:val="210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615DA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Zone 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401C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Great Bridge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4C0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E0C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723B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70473A23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C9226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87C9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Greets Green &amp; Lyng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E489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56A7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1A4F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November</w:t>
            </w:r>
          </w:p>
        </w:tc>
      </w:tr>
      <w:tr w:rsidR="00A34E21" w14:paraId="54FD1FF2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E5110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D8DC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Oldbury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481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525C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546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5C2F8E6E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F79C8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B298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Tipton Green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28E4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8B18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F083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0F8BAA38" w14:textId="77777777" w:rsidTr="00A34E21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7FEAF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6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488E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Tividale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4647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F1B5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4D0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70A2A7D1" w14:textId="77777777" w:rsidTr="00A34E21">
        <w:trPr>
          <w:trHeight w:val="210"/>
          <w:jc w:val="center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DD1A6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Zone 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CD0F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Blackheath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786C0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4679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57D0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573288F7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CF44A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7BFF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Cradley Heath &amp; Old Hill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B98E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6735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484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5F5729B0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D4126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2B58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Langley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8EF6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2B7E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361F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5F1A19E2" w14:textId="77777777" w:rsidTr="00A34E21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72A64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15EC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Old Warley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FBF2D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DCEA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E65A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  <w:tr w:rsidR="00A34E21" w14:paraId="03C5D2CE" w14:textId="77777777" w:rsidTr="00A34E21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FD171" w14:textId="77777777" w:rsidR="00A34E21" w:rsidRDefault="00A34E2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8378" w14:textId="77777777" w:rsidR="00A34E21" w:rsidRDefault="00A34E2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Rowley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3489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August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507A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October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2798" w14:textId="77777777" w:rsidR="00A34E21" w:rsidRDefault="00A34E2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</w:t>
            </w:r>
          </w:p>
        </w:tc>
      </w:tr>
    </w:tbl>
    <w:p w14:paraId="0F85D44D" w14:textId="77777777" w:rsidR="004447E0" w:rsidRDefault="004447E0" w:rsidP="00A34E21"/>
    <w:sectPr w:rsidR="004447E0" w:rsidSect="00A34E2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306A" w14:textId="77777777" w:rsidR="00A34E21" w:rsidRDefault="00A34E21" w:rsidP="00A34E21">
      <w:r>
        <w:separator/>
      </w:r>
    </w:p>
  </w:endnote>
  <w:endnote w:type="continuationSeparator" w:id="0">
    <w:p w14:paraId="1867C402" w14:textId="77777777" w:rsidR="00A34E21" w:rsidRDefault="00A34E21" w:rsidP="00A3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1B77" w14:textId="77777777" w:rsidR="00A34E21" w:rsidRDefault="00A34E21" w:rsidP="00A34E21">
      <w:r>
        <w:separator/>
      </w:r>
    </w:p>
  </w:footnote>
  <w:footnote w:type="continuationSeparator" w:id="0">
    <w:p w14:paraId="47B69E44" w14:textId="77777777" w:rsidR="00A34E21" w:rsidRDefault="00A34E21" w:rsidP="00A3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F61F" w14:textId="5F65918A" w:rsidR="00A34E21" w:rsidRDefault="00A34E2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8D3E90" wp14:editId="725DC0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59460" cy="345440"/>
              <wp:effectExtent l="0" t="0" r="2540" b="16510"/>
              <wp:wrapNone/>
              <wp:docPr id="344021440" name="Text Box 7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4E66B" w14:textId="5DF86C37" w:rsidR="00A34E21" w:rsidRPr="00A34E21" w:rsidRDefault="00A34E21" w:rsidP="00A34E21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A34E21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D3E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Serco Business" style="position:absolute;margin-left:0;margin-top:0;width:59.8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B4E66B" w14:textId="5DF86C37" w:rsidR="00A34E21" w:rsidRPr="00A34E21" w:rsidRDefault="00A34E21" w:rsidP="00A34E21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A34E21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9F01" w14:textId="2D2FAB4B" w:rsidR="00A34E21" w:rsidRDefault="00A34E2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B3843" wp14:editId="3434710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59460" cy="345440"/>
              <wp:effectExtent l="0" t="0" r="2540" b="16510"/>
              <wp:wrapNone/>
              <wp:docPr id="517852524" name="Text Box 8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D8FEA" w14:textId="3EF6B65C" w:rsidR="00A34E21" w:rsidRPr="00A34E21" w:rsidRDefault="00A34E21" w:rsidP="00A34E21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A34E21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B384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Serco Business" style="position:absolute;margin-left:0;margin-top:0;width:59.8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02D8FEA" w14:textId="3EF6B65C" w:rsidR="00A34E21" w:rsidRPr="00A34E21" w:rsidRDefault="00A34E21" w:rsidP="00A34E21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A34E21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FA2D5A7" wp14:editId="359F60DD">
          <wp:simplePos x="0" y="0"/>
          <wp:positionH relativeFrom="column">
            <wp:posOffset>7391400</wp:posOffset>
          </wp:positionH>
          <wp:positionV relativeFrom="paragraph">
            <wp:posOffset>8890</wp:posOffset>
          </wp:positionV>
          <wp:extent cx="1932305" cy="601345"/>
          <wp:effectExtent l="0" t="0" r="0" b="8255"/>
          <wp:wrapThrough wrapText="bothSides">
            <wp:wrapPolygon edited="0">
              <wp:start x="639" y="0"/>
              <wp:lineTo x="0" y="2053"/>
              <wp:lineTo x="0" y="15738"/>
              <wp:lineTo x="16823" y="21212"/>
              <wp:lineTo x="21082" y="21212"/>
              <wp:lineTo x="21295" y="20528"/>
              <wp:lineTo x="21295" y="2737"/>
              <wp:lineTo x="20443" y="0"/>
              <wp:lineTo x="639" y="0"/>
            </wp:wrapPolygon>
          </wp:wrapThrough>
          <wp:docPr id="1230588944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850297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0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DE27D" w14:textId="5298ABE1" w:rsidR="00A34E21" w:rsidRDefault="00A34E21">
    <w:pPr>
      <w:pStyle w:val="Header"/>
    </w:pPr>
  </w:p>
  <w:p w14:paraId="66C82A54" w14:textId="4555F827" w:rsidR="00A34E21" w:rsidRDefault="00A34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0A09" w14:textId="6DF7EE65" w:rsidR="00A34E21" w:rsidRDefault="00A34E2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818CE7" wp14:editId="4B294E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59460" cy="345440"/>
              <wp:effectExtent l="0" t="0" r="2540" b="16510"/>
              <wp:wrapNone/>
              <wp:docPr id="1867438829" name="Text Box 6" descr="Serco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B6984" w14:textId="5F8BF9E4" w:rsidR="00A34E21" w:rsidRPr="00A34E21" w:rsidRDefault="00A34E21" w:rsidP="00A34E21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A34E21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18C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rco Business" style="position:absolute;margin-left:0;margin-top:0;width:59.8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E7B6984" w14:textId="5F8BF9E4" w:rsidR="00A34E21" w:rsidRPr="00A34E21" w:rsidRDefault="00A34E21" w:rsidP="00A34E21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A34E21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1"/>
    <w:rsid w:val="004447E0"/>
    <w:rsid w:val="005E29E1"/>
    <w:rsid w:val="00690CF8"/>
    <w:rsid w:val="006E4BDE"/>
    <w:rsid w:val="00A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CB8F1"/>
  <w15:chartTrackingRefBased/>
  <w15:docId w15:val="{1D30E8AE-6498-43F8-976C-BC431860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21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E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E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E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E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E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E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E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E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E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E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E2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E2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E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E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21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4E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21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Coventry, Rebecca</dc:creator>
  <cp:keywords/>
  <dc:description/>
  <cp:lastModifiedBy>Coventry, Rebecca</cp:lastModifiedBy>
  <cp:revision>2</cp:revision>
  <dcterms:created xsi:type="dcterms:W3CDTF">2025-07-25T09:11:00Z</dcterms:created>
  <dcterms:modified xsi:type="dcterms:W3CDTF">2025-07-25T09:24:00Z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6f4edaed,148159c0,1eddcd6c</vt:lpwstr>
  </property>
  <property fmtid="{D5CDD505-2E9C-101B-9397-08002B2CF9AE}" pid="3" name="ClassificationContentMarkingHeaderFontProps">
    <vt:lpwstr>#737373,10,Calibri</vt:lpwstr>
  </property>
  <property fmtid="{D5CDD505-2E9C-101B-9397-08002B2CF9AE}" pid="4" name="ClassificationContentMarkingHeaderText">
    <vt:lpwstr>Serco Business</vt:lpwstr>
  </property>
  <property fmtid="{D5CDD505-2E9C-101B-9397-08002B2CF9AE}" pid="5" name="MSIP_Label_d6fb369a-307f-449b-a188-56348c6f1760_Enabled">
    <vt:lpwstr>true</vt:lpwstr>
  </property>
  <property fmtid="{D5CDD505-2E9C-101B-9397-08002B2CF9AE}" pid="6" name="MSIP_Label_d6fb369a-307f-449b-a188-56348c6f1760_SetDate">
    <vt:lpwstr>2025-07-25T09:23:46Z</vt:lpwstr>
  </property>
  <property fmtid="{D5CDD505-2E9C-101B-9397-08002B2CF9AE}" pid="7" name="MSIP_Label_d6fb369a-307f-449b-a188-56348c6f1760_Method">
    <vt:lpwstr>Privileged</vt:lpwstr>
  </property>
  <property fmtid="{D5CDD505-2E9C-101B-9397-08002B2CF9AE}" pid="8" name="MSIP_Label_d6fb369a-307f-449b-a188-56348c6f1760_Name">
    <vt:lpwstr>d6fb369a-307f-449b-a188-56348c6f1760</vt:lpwstr>
  </property>
  <property fmtid="{D5CDD505-2E9C-101B-9397-08002B2CF9AE}" pid="9" name="MSIP_Label_d6fb369a-307f-449b-a188-56348c6f1760_SiteId">
    <vt:lpwstr>f93616dd-45a6-40c8-9e29-adab2fb5f25c</vt:lpwstr>
  </property>
  <property fmtid="{D5CDD505-2E9C-101B-9397-08002B2CF9AE}" pid="10" name="MSIP_Label_d6fb369a-307f-449b-a188-56348c6f1760_ActionId">
    <vt:lpwstr>e347472a-c54a-458a-8a8c-48d9c12660de</vt:lpwstr>
  </property>
  <property fmtid="{D5CDD505-2E9C-101B-9397-08002B2CF9AE}" pid="11" name="MSIP_Label_d6fb369a-307f-449b-a188-56348c6f1760_ContentBits">
    <vt:lpwstr>1</vt:lpwstr>
  </property>
</Properties>
</file>