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11FCD" w14:textId="77777777" w:rsidR="00C73F50" w:rsidRDefault="007D307A" w:rsidP="00C73F50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89A61" wp14:editId="69772B6A">
                <wp:simplePos x="0" y="0"/>
                <wp:positionH relativeFrom="column">
                  <wp:posOffset>4305299</wp:posOffset>
                </wp:positionH>
                <wp:positionV relativeFrom="paragraph">
                  <wp:posOffset>120015</wp:posOffset>
                </wp:positionV>
                <wp:extent cx="1933575" cy="7524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534088" w14:textId="77777777" w:rsid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App No. </w:t>
                            </w:r>
                          </w:p>
                          <w:p w14:paraId="73DF89A1" w14:textId="77777777" w:rsid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61AFD8CD" w14:textId="77777777" w:rsid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321D1F4B" w14:textId="77777777" w:rsid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22464C86" w14:textId="77777777" w:rsid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Date Rec’d</w:t>
                            </w:r>
                          </w:p>
                          <w:p w14:paraId="7DF28712" w14:textId="77777777" w:rsidR="00D30047" w:rsidRDefault="00D30047" w:rsidP="00D30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9E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9pt;margin-top:9.45pt;width:152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pNlVwIAAMAEAAAOAAAAZHJzL2Uyb0RvYy54bWysVFtv2jAUfp+0/2D5fQ1Q6AURKtaKaVLV&#10;VmqnPhvHgWiOj2cbEvbr99kJ9LanaTyYc/O5fP5OZldtrdlOOV+RyfnwZMCZMpKKyqxz/uNp+eWC&#10;Mx+EKYQmo3K+V55fzT9/mjV2qka0IV0ox5DE+Gljc74JwU6zzMuNqoU/IasMnCW5WgSobp0VTjTI&#10;XutsNBicZQ25wjqSyntYbzonn6f8ZalkuC9LrwLTOUdvIZ0unat4ZvOZmK6dsJtK9m2If+iiFpVB&#10;0WOqGxEE27rqQ6q6ko48leFEUp1RWVZSpRkwzXDwbprHjbAqzQJwvD3C5P9fWnm3e3CsKvB2nBlR&#10;44meVBvYV2rZMKLTWD9F0KNFWGhhjpG93cMYh25LV8d/jMPgB877I7YxmYyXLk9PJ+cTziR855PR&#10;GDLSZC+3rfPhm6KaRSHnDm+XIBW7Wx+60ENILOZJV8Wy0jope3+tHdsJPDPYUVDDmRY+wJjzZfr1&#10;1d5c04Y1OT87nQxSpTe+WOuYc6WF/PkxA7rXJtZXiWp9nxGyDpoohXbV9nitqNgDRkcdDb2VywpV&#10;btHog3DgHZDDLoV7HKUmtEa9xNmG3O+/2WM86AAvZw14nHP/ayucwvzfDYhyORyPI/GTMp6cj6C4&#10;157Va4/Z1tcEDEEGdJfEGB/0QSwd1c9YuUWsCpcwErVzHg7idei2Cysr1WKRgkB1K8KtebQypo6A&#10;RXSf2mfhbP/cAUS5owPjxfTdq3ex8aahxTZQWSVKRIA7VEGlqGBNEqn6lY57+FpPUS8fnvkfAAAA&#10;//8DAFBLAwQUAAYACAAAACEA/qPHTd4AAAAKAQAADwAAAGRycy9kb3ducmV2LnhtbEyPwU7DMBBE&#10;70j8g7VI3KhDgTZJ41QIiSNCBA5wc+1tYojXUeymoV/PcoLjzoxm31Tb2fdiwjG6QAquFxkIJBOs&#10;o1bB2+vjVQ4iJk1W94FQwTdG2NbnZ5UubTjSC05NagWXUCy1gi6loZQymg69joswILG3D6PXic+x&#10;lXbURy73vVxm2Up67Yg/dHrAhw7NV3PwCiy9BzIf7unkqDGuOD3nn2ZS6vJivt+ASDinvzD84jM6&#10;1My0CweyUfQKVuuctyQ28gIEB4p8eQdix8LN+hZkXcn/E+ofAAAA//8DAFBLAQItABQABgAIAAAA&#10;IQC2gziS/gAAAOEBAAATAAAAAAAAAAAAAAAAAAAAAABbQ29udGVudF9UeXBlc10ueG1sUEsBAi0A&#10;FAAGAAgAAAAhADj9If/WAAAAlAEAAAsAAAAAAAAAAAAAAAAALwEAAF9yZWxzLy5yZWxzUEsBAi0A&#10;FAAGAAgAAAAhAJU2k2VXAgAAwAQAAA4AAAAAAAAAAAAAAAAALgIAAGRycy9lMm9Eb2MueG1sUEsB&#10;Ai0AFAAGAAgAAAAhAP6jx03eAAAACgEAAA8AAAAAAAAAAAAAAAAAsQQAAGRycy9kb3ducmV2Lnht&#10;bFBLBQYAAAAABAAEAPMAAAC8BQAAAAA=&#10;" fillcolor="window" strokeweight=".5pt">
                <v:textbox>
                  <w:txbxContent>
                    <w:p w:rsidR="00D30047" w:rsidRDefault="00D30047" w:rsidP="00D30047">
                      <w:pPr>
                        <w:pStyle w:val="Default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App No. </w:t>
                      </w:r>
                    </w:p>
                    <w:p w:rsidR="00D30047" w:rsidRDefault="00D30047" w:rsidP="00D30047">
                      <w:pPr>
                        <w:pStyle w:val="Default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:rsidR="00D30047" w:rsidRDefault="00D30047" w:rsidP="00D30047">
                      <w:pPr>
                        <w:pStyle w:val="Default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:rsidR="00D30047" w:rsidRDefault="00D30047" w:rsidP="00D30047">
                      <w:pPr>
                        <w:pStyle w:val="Default"/>
                        <w:rPr>
                          <w:color w:val="auto"/>
                          <w:sz w:val="16"/>
                          <w:szCs w:val="16"/>
                        </w:rPr>
                      </w:pPr>
                    </w:p>
                    <w:p w:rsidR="00D30047" w:rsidRDefault="00D30047" w:rsidP="00D30047">
                      <w:pPr>
                        <w:pStyle w:val="Default"/>
                        <w:rPr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t>Date Rec’d</w:t>
                      </w:r>
                    </w:p>
                    <w:p w:rsidR="00D30047" w:rsidRDefault="00D30047" w:rsidP="00D30047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1BC979D8" wp14:editId="1B54225F">
            <wp:simplePos x="0" y="0"/>
            <wp:positionH relativeFrom="column">
              <wp:posOffset>0</wp:posOffset>
            </wp:positionH>
            <wp:positionV relativeFrom="paragraph">
              <wp:posOffset>120015</wp:posOffset>
            </wp:positionV>
            <wp:extent cx="1073150" cy="60960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CDC907" w14:textId="77777777" w:rsidR="00ED64B3" w:rsidRDefault="00C73F50" w:rsidP="00C73F50">
      <w:pPr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 </w:t>
      </w:r>
      <w:r w:rsidR="007D307A">
        <w:rPr>
          <w:b/>
          <w:bCs/>
          <w:sz w:val="48"/>
          <w:szCs w:val="48"/>
        </w:rPr>
        <w:t>G</w:t>
      </w:r>
      <w:r w:rsidR="00D30047">
        <w:rPr>
          <w:b/>
          <w:bCs/>
          <w:sz w:val="48"/>
          <w:szCs w:val="48"/>
        </w:rPr>
        <w:t>eorge Salter Academy</w:t>
      </w:r>
    </w:p>
    <w:p w14:paraId="13A5C4F2" w14:textId="77777777" w:rsidR="00D30047" w:rsidRDefault="00D30047" w:rsidP="00C73F50">
      <w:pPr>
        <w:ind w:left="144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Registrat</w:t>
      </w:r>
      <w:r w:rsidR="00242B29">
        <w:rPr>
          <w:b/>
          <w:bCs/>
          <w:sz w:val="28"/>
          <w:szCs w:val="28"/>
        </w:rPr>
        <w:t>io</w:t>
      </w:r>
      <w:r w:rsidR="00B71691">
        <w:rPr>
          <w:b/>
          <w:bCs/>
          <w:sz w:val="28"/>
          <w:szCs w:val="28"/>
        </w:rPr>
        <w:t>n Form for Year 7 September 2026</w:t>
      </w:r>
    </w:p>
    <w:p w14:paraId="5981429E" w14:textId="77777777" w:rsidR="007D307A" w:rsidRDefault="00ED64B3" w:rsidP="00471751">
      <w:pPr>
        <w:jc w:val="center"/>
        <w:rPr>
          <w:b/>
          <w:bCs/>
          <w:sz w:val="40"/>
          <w:szCs w:val="40"/>
          <w:u w:val="single"/>
        </w:rPr>
      </w:pPr>
      <w:r w:rsidRPr="00317599">
        <w:rPr>
          <w:b/>
          <w:bCs/>
          <w:sz w:val="48"/>
          <w:szCs w:val="48"/>
          <w:u w:val="single"/>
        </w:rPr>
        <w:t>Performing Arts Aptitude</w:t>
      </w:r>
      <w:r w:rsidR="00242B29">
        <w:rPr>
          <w:b/>
          <w:bCs/>
          <w:sz w:val="48"/>
          <w:szCs w:val="48"/>
          <w:u w:val="single"/>
        </w:rPr>
        <w:t xml:space="preserve"> Registration Form</w:t>
      </w:r>
      <w:r w:rsidR="00C73F50">
        <w:rPr>
          <w:b/>
          <w:bCs/>
          <w:sz w:val="40"/>
          <w:szCs w:val="40"/>
          <w:u w:val="single"/>
        </w:rPr>
        <w:t xml:space="preserve">          </w:t>
      </w:r>
    </w:p>
    <w:p w14:paraId="4EE584E9" w14:textId="77777777" w:rsidR="00ED64B3" w:rsidRDefault="00C73F50" w:rsidP="00471751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                                                      </w:t>
      </w:r>
    </w:p>
    <w:p w14:paraId="5628AC7E" w14:textId="77777777" w:rsidR="00D30047" w:rsidRPr="00D9638B" w:rsidRDefault="00D30047" w:rsidP="00D30047">
      <w:pPr>
        <w:pStyle w:val="Default"/>
      </w:pPr>
      <w:r w:rsidRPr="00D9638B">
        <w:rPr>
          <w:b/>
          <w:bCs/>
        </w:rPr>
        <w:t>Complete this form in BLACK INK using BLOCK CAPITALS</w:t>
      </w:r>
      <w:r w:rsidRPr="00D9638B">
        <w:t xml:space="preserve">. </w:t>
      </w:r>
    </w:p>
    <w:p w14:paraId="716E5368" w14:textId="77777777" w:rsidR="00D30047" w:rsidRDefault="00D30047" w:rsidP="00D30047">
      <w:r w:rsidRPr="00D9638B">
        <w:rPr>
          <w:b/>
          <w:bCs/>
        </w:rPr>
        <w:t xml:space="preserve">I wish to register for a place at George Salter Academy and wish to be considered for Performing Arts Aptitude </w:t>
      </w:r>
      <w:r w:rsidRPr="00D9638B">
        <w:t>(please tick appropriate box(es)).</w:t>
      </w:r>
    </w:p>
    <w:p w14:paraId="3082C3BA" w14:textId="77777777" w:rsidR="00D30047" w:rsidRDefault="00D30047" w:rsidP="00D30047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75442" wp14:editId="65280EDD">
                <wp:simplePos x="0" y="0"/>
                <wp:positionH relativeFrom="column">
                  <wp:posOffset>5067300</wp:posOffset>
                </wp:positionH>
                <wp:positionV relativeFrom="paragraph">
                  <wp:posOffset>3175</wp:posOffset>
                </wp:positionV>
                <wp:extent cx="438150" cy="2095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1B7954" w14:textId="77777777" w:rsidR="00D30047" w:rsidRDefault="00D30047" w:rsidP="00D30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9D4A5" id="Text Box 4" o:spid="_x0000_s1027" type="#_x0000_t202" style="position:absolute;margin-left:399pt;margin-top:.25pt;width:34.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PvVwIAAMYEAAAOAAAAZHJzL2Uyb0RvYy54bWysVF1v2jAUfZ+0/2D5fQQodC1qqFgrpkmo&#10;rQRTn43jlGiOr2cbEvbrd+wA7cqepvFg7pfvx/G5ublta812yvmKTM4HvT5nykgqKvOS8++r+acr&#10;znwQphCajMr5Xnl+O/344aaxEzWkDelCOYYkxk8am/NNCHaSZV5uVC18j6wycJbkahGgupescKJB&#10;9lpnw37/MmvIFdaRVN7Det85+TTlL0slw2NZehWYzjl6C+l06VzHM5veiMmLE3ZTyUMb4h+6qEVl&#10;UPSU6l4EwbauOktVV9KRpzL0JNUZlWUlVZoB0wz676ZZboRVaRaA4+0JJv//0sqH3ZNjVZHzEWdG&#10;1HiilWoD+0ItG0V0GusnCFpahIUWZrzy0e5hjEO3pavjP8Zh8APn/QnbmEzCOLq4GozhkXAN+9dj&#10;yMievV62zoevimoWhZw7PF1CVOwWPnShx5BYy5OuinmldVL2/k47thN4ZZCjoIYzLXyAMefz9DtU&#10;++OaNqzJ+eUFejlLGWudcq61kD/OM6B7beJNlZh26DMi1iETpdCu24TvCbU1FXuA6agjo7dyXqHY&#10;Av0+CQf2ASVsVHjEUWpCh3SQONuQ+/U3e4wHKeDlrAGbc+5/boVTgOGbAV2uB6NRpH9SRuPPQyju&#10;rWf91mO29R0BygF218okxvigj2LpqH7G4s1iVbiEkaid83AU70K3Y1hcqWazFATCWxEWZmllTB1x&#10;iyCv2mfh7OHVA+jyQEfei8m7x+9i401Ds22gskrMiDh3qIJRUcGyJG4dFjtu41s9Rb1+fqa/AQAA&#10;//8DAFBLAwQUAAYACAAAACEAbhwWI9wAAAAHAQAADwAAAGRycy9kb3ducmV2LnhtbEyPwU7DMBBE&#10;70j9B2srcaNOqdqmIU5VIXFEiMABbq69JIZ4HcVuGvr1LCc4jmY086bcT74TIw7RBVKwXGQgkEyw&#10;jhoFry8PNzmImDRZ3QVCBd8YYV/Nrkpd2HCmZxzr1AguoVhoBW1KfSFlNC16HRehR2LvIwxeJ5ZD&#10;I+2gz1zuO3mbZRvptSNeaHWP9y2ar/rkFVh6C2Te3ePFUW3c7vKUf5pRqev5dLgDkXBKf2H4xWd0&#10;qJjpGE5ko+gUbHc5f0kK1iDYzjdblkcFq9UaZFXK//zVDwAAAP//AwBQSwECLQAUAAYACAAAACEA&#10;toM4kv4AAADhAQAAEwAAAAAAAAAAAAAAAAAAAAAAW0NvbnRlbnRfVHlwZXNdLnhtbFBLAQItABQA&#10;BgAIAAAAIQA4/SH/1gAAAJQBAAALAAAAAAAAAAAAAAAAAC8BAABfcmVscy8ucmVsc1BLAQItABQA&#10;BgAIAAAAIQDnckPvVwIAAMYEAAAOAAAAAAAAAAAAAAAAAC4CAABkcnMvZTJvRG9jLnhtbFBLAQIt&#10;ABQABgAIAAAAIQBuHBYj3AAAAAcBAAAPAAAAAAAAAAAAAAAAALEEAABkcnMvZG93bnJldi54bWxQ&#10;SwUGAAAAAAQABADzAAAAugUAAAAA&#10;" fillcolor="window" strokeweight=".5pt">
                <v:textbox>
                  <w:txbxContent>
                    <w:p w:rsidR="00D30047" w:rsidRDefault="00D30047" w:rsidP="00D30047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F188A" wp14:editId="3FED4152">
                <wp:simplePos x="0" y="0"/>
                <wp:positionH relativeFrom="column">
                  <wp:posOffset>2847975</wp:posOffset>
                </wp:positionH>
                <wp:positionV relativeFrom="paragraph">
                  <wp:posOffset>3175</wp:posOffset>
                </wp:positionV>
                <wp:extent cx="438150" cy="209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34C3574" w14:textId="77777777" w:rsidR="00D30047" w:rsidRDefault="00D30047" w:rsidP="00D30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50E63" id="Text Box 3" o:spid="_x0000_s1028" type="#_x0000_t202" style="position:absolute;margin-left:224.25pt;margin-top:.25pt;width:34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fYWAIAAMYEAAAOAAAAZHJzL2Uyb0RvYy54bWysVMtuGjEU3VfqP1jel+GVNEEZIpqIqlKU&#10;RIIqa+PxhFE9vq5tmKFf32MPEBq6qsrC3Jfv4/jcublta822yvmKTM4HvT5nykgqKvOa8+/L+acr&#10;znwQphCajMr5Tnl+O/344aaxEzWkNelCOYYkxk8am/N1CHaSZV6uVS18j6wycJbkahGgutescKJB&#10;9lpnw37/MmvIFdaRVN7Det85+TTlL0slw1NZehWYzjl6C+l06VzFM5veiMmrE3ZdyX0b4h+6qEVl&#10;UPSY6l4EwTauOktVV9KRpzL0JNUZlWUlVZoB0wz676ZZrIVVaRaA4+0RJv//0srH7bNjVZHzEWdG&#10;1HiipWoD+0ItG0V0GusnCFpYhIUWZrzywe5hjEO3pavjP8Zh8APn3RHbmEzCOB5dDS7gkXAN+9cX&#10;kJE9e7tsnQ9fFdUsCjl3eLqEqNg++NCFHkJiLU+6KuaV1knZ+Tvt2FbglUGOghrOtPABxpzP029f&#10;7Y9r2rAm55cj9HKWMtY65lxpIX+cZ0D32sSbKjFt32dErEMmSqFdtQnf4QG1FRU7gOmoI6O3cl6h&#10;2AP6fRYO7ANK2KjwhKPUhA5pL3G2Jvfrb/YYD1LAy1kDNufc/9wIpwDDNwO6XA/G40j/pIwvPg+h&#10;uFPP6tRjNvUdAcoBdtfKJMb4oA9i6ah+weLNYlW4hJGonfNwEO9Ct2NYXKlmsxQEwlsRHszCypg6&#10;4hZBXrYvwtn9qwfQ5ZEOvBeTd4/fxcabhmabQGWVmBFx7lAFo6KCZUnc2i923MZTPUW9fX6mvwEA&#10;AP//AwBQSwMEFAAGAAgAAAAhAEXrF1TbAAAABwEAAA8AAABkcnMvZG93bnJldi54bWxMjsFOwzAQ&#10;RO9I/IO1SNyoU9pAGrKpEBJHhAgc6M21TWKI11HspqFfz3KCy2hHM5p91Xb2vZjsGF0ghOUiA2FJ&#10;B+OoRXh7fbwqQMSkyKg+kEX4thG29flZpUoTjvRipya1gkcolgqhS2kopYy6s17FRRgscfYRRq8S&#10;27GVZlRHHve9vM6yG+mVI/7QqcE+dFZ/NQePYOg9kN65p5OjRrvN6bn41BPi5cV8fwci2Tn9leEX&#10;n9GhZqZ9OJCJokdYr4ucqwisHOfLWz72CKtVDrKu5H/++gcAAP//AwBQSwECLQAUAAYACAAAACEA&#10;toM4kv4AAADhAQAAEwAAAAAAAAAAAAAAAAAAAAAAW0NvbnRlbnRfVHlwZXNdLnhtbFBLAQItABQA&#10;BgAIAAAAIQA4/SH/1gAAAJQBAAALAAAAAAAAAAAAAAAAAC8BAABfcmVscy8ucmVsc1BLAQItABQA&#10;BgAIAAAAIQBxvYfYWAIAAMYEAAAOAAAAAAAAAAAAAAAAAC4CAABkcnMvZTJvRG9jLnhtbFBLAQIt&#10;ABQABgAIAAAAIQBF6xdU2wAAAAcBAAAPAAAAAAAAAAAAAAAAALIEAABkcnMvZG93bnJldi54bWxQ&#10;SwUGAAAAAAQABADzAAAAugUAAAAA&#10;" fillcolor="window" strokeweight=".5pt">
                <v:textbox>
                  <w:txbxContent>
                    <w:p w:rsidR="00D30047" w:rsidRDefault="00D30047" w:rsidP="00D30047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FC2CE" wp14:editId="08110E6A">
                <wp:simplePos x="0" y="0"/>
                <wp:positionH relativeFrom="column">
                  <wp:posOffset>561975</wp:posOffset>
                </wp:positionH>
                <wp:positionV relativeFrom="paragraph">
                  <wp:posOffset>3175</wp:posOffset>
                </wp:positionV>
                <wp:extent cx="438150" cy="209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EBE9" w14:textId="77777777" w:rsidR="00D30047" w:rsidRDefault="00D300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60B7B" id="Text Box 2" o:spid="_x0000_s1029" type="#_x0000_t202" style="position:absolute;margin-left:44.25pt;margin-top:.25pt;width:34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aGkwIAALgFAAAOAAAAZHJzL2Uyb0RvYy54bWysVEtPGzEQvlfqf7B8L5sXFCI2KAVRVUKA&#10;GirOjtdOLGyPazvZTX99x97dEB4Xql52x55vXp9n5vyiMZpshQ8KbEmHRwNKhOVQKbsq6a+H6y+n&#10;lITIbMU0WFHSnQj0Yvb503ntpmIEa9CV8ASd2DCtXUnXMbppUQS+FoaFI3DColKCNyzi0a+KyrMa&#10;vRtdjAaDk6IGXzkPXISAt1etks6yfykFj3dSBhGJLinmFvPX5+8yfYvZOZuuPHNrxbs02D9kYZiy&#10;GHTv6opFRjZevXFlFPcQQMYjDqYAKRUXuQasZjh4Vc1izZzItSA5we1pCv/PLb/d3nuiqpKOKLHM&#10;4BM9iCaSb9CQUWKndmGKoIVDWGzwGl+5vw94mYpupDfpj+UQ1CPPuz23yRnHy8n4dHiMGo6q0eDs&#10;GGX0XjwbOx/idwGGJKGkHp8uM8q2NyG20B6SYgXQqrpWWudDahdxqT3ZMnxoHXOK6PwFSltSl/Rk&#10;jKHfeEiu9/ZLzfhTl96BB/SnbbIUubG6tBJBLRFZijstEkbbn0IisZmPd3JknAu7zzOjE0piRR8x&#10;7PDPWX3EuK0DLXJksHFvbJQF37L0ktrqqadWtnh8w4O6kxibZZM7atz3yRKqHbaPh3b8guPXCvm+&#10;YSHeM4/zhn2BOyTe4UdqwEeCTqJkDf7Pe/cJj2OAWkpqnN+Sht8b5gUl+ofFATkbTiZp4PNhcvx1&#10;hAd/qFkeauzGXAJ2zhC3leNZTPioe1F6MI+4auYpKqqY5Ri7pLEXL2O7VXBVcTGfZxCOuGPxxi4c&#10;T64Ty6nPHppH5l3X5xEH5Bb6SWfTV+3eYpOlhfkmglR5FhLPLasd/7ge8jR1qyztn8NzRj0v3Nlf&#10;AAAA//8DAFBLAwQUAAYACAAAACEAektxwdkAAAAGAQAADwAAAGRycy9kb3ducmV2LnhtbEyOwU7D&#10;MBBE70j8g7VI3KgDVcANcSpAhQsnCup5G7u2RbyObDcNf497gstoRzOafe169gObdEwukITbRQVM&#10;Ux+UIyPh6/P1RgBLGUnhEEhL+NEJ1t3lRYuNCif60NM2G1ZGKDUoweY8Npyn3mqPaRFGTSU7hOgx&#10;FxsNVxFPZdwP/K6q7rlHR+WDxVG/WN1/b49ewubZrEwvMNqNUM5N8+7wbt6kvL6anx6BZT3nvzKc&#10;8Qs6dIVpH46kEhskCFGXpoSi57R+KMdewnJZA+9a/h+/+wUAAP//AwBQSwECLQAUAAYACAAAACEA&#10;toM4kv4AAADhAQAAEwAAAAAAAAAAAAAAAAAAAAAAW0NvbnRlbnRfVHlwZXNdLnhtbFBLAQItABQA&#10;BgAIAAAAIQA4/SH/1gAAAJQBAAALAAAAAAAAAAAAAAAAAC8BAABfcmVscy8ucmVsc1BLAQItABQA&#10;BgAIAAAAIQBNS1aGkwIAALgFAAAOAAAAAAAAAAAAAAAAAC4CAABkcnMvZTJvRG9jLnhtbFBLAQIt&#10;ABQABgAIAAAAIQB6S3HB2QAAAAYBAAAPAAAAAAAAAAAAAAAAAO0EAABkcnMvZG93bnJldi54bWxQ&#10;SwUGAAAAAAQABADzAAAA8wUAAAAA&#10;" fillcolor="white [3201]" strokeweight=".5pt">
                <v:textbox>
                  <w:txbxContent>
                    <w:p w:rsidR="00D30047" w:rsidRDefault="00D30047"/>
                  </w:txbxContent>
                </v:textbox>
              </v:shape>
            </w:pict>
          </mc:Fallback>
        </mc:AlternateContent>
      </w:r>
      <w:r>
        <w:rPr>
          <w:color w:val="auto"/>
          <w:sz w:val="22"/>
          <w:szCs w:val="22"/>
        </w:rPr>
        <w:t xml:space="preserve">Dance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Drama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  <w:t xml:space="preserve">Music </w:t>
      </w:r>
    </w:p>
    <w:p w14:paraId="239B95A8" w14:textId="77777777" w:rsidR="00D30047" w:rsidRDefault="00E80158" w:rsidP="00D30047">
      <w:r>
        <w:rPr>
          <w:b/>
          <w:bCs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2A71E" wp14:editId="10B1DCA1">
                <wp:simplePos x="0" y="0"/>
                <wp:positionH relativeFrom="column">
                  <wp:posOffset>-57150</wp:posOffset>
                </wp:positionH>
                <wp:positionV relativeFrom="paragraph">
                  <wp:posOffset>342266</wp:posOffset>
                </wp:positionV>
                <wp:extent cx="6257925" cy="10287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445DFA" w14:textId="77777777" w:rsidR="007D307A" w:rsidRDefault="00D30047" w:rsidP="007D307A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300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form must be returned either to: Reception at George Salter Academy or via email to </w:t>
                            </w:r>
                            <w:r w:rsidRPr="00D30047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admissions@georgesalter.com</w:t>
                            </w:r>
                            <w:r w:rsidRPr="00D300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by post to ʻAdmissionsʼ at George Salter Academy, Davey Road, West Bromwich, B70 9UW. Your form sh</w:t>
                            </w:r>
                            <w:r w:rsidR="00E80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oul</w:t>
                            </w:r>
                            <w:r w:rsidR="00BB59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 arrive before 4.00 pm on Fri</w:t>
                            </w:r>
                            <w:r w:rsidR="00E80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day </w:t>
                            </w:r>
                          </w:p>
                          <w:p w14:paraId="31D62174" w14:textId="77777777" w:rsidR="00D30047" w:rsidRPr="00D30047" w:rsidRDefault="00B71691" w:rsidP="007D307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B71691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0047" w:rsidRPr="00BB59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Octobe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r, 2025</w:t>
                            </w:r>
                            <w:r w:rsidR="00E80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your application will be treated as</w:t>
                            </w:r>
                            <w:r w:rsidR="007D307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E8015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late application for the aptitude</w:t>
                            </w:r>
                            <w:r w:rsidR="00D30047" w:rsidRPr="00D3004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103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-4.5pt;margin-top:26.95pt;width:492.7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N6XwIAAMkEAAAOAAAAZHJzL2Uyb0RvYy54bWysVMlu2zAQvRfoPxC817IFL4kROXAduChg&#10;JAGSIGeaomKhFIclaUvu1/eRXpImPRX1geYsfDPzZkZX112j2U45X5Mp+KDX50wZSWVtXgr+9Lj8&#10;csGZD8KUQpNRBd8rz69nnz9dtXaqctqQLpVjADF+2tqCb0Kw0yzzcqMa4XtklYGxIteIANG9ZKUT&#10;LdAbneX9/jhryZXWkVTeQ3tzMPJZwq8qJcNdVXkVmC44cgvpdOlcxzObXYnpixN2U8tjGuIfsmhE&#10;bRD0DHUjgmBbV3+AamrpyFMVepKajKqqlirVgGoG/XfVPGyEVakWkOPtmSb//2Dl7e7esbos+Jgz&#10;Ixq06FF1gX2ljo0jO631Uzg9WLiFDmp0+aT3UMaiu8o18R/lMNjB8/7MbQSTUI7z0eQyH3EmYRv0&#10;84tJP7GfvT63zodvihoWLwV3aF7iVOxWPiAVuJ5cYjRPui6XtdZJ2PuFdmwn0GeMR0ktZ1r4AGXB&#10;l+kXswbEH8+0YW3B89EQyXzAjMHOoGst5I+PEADUJr5UadiOiUbSDuTEW+jWXaJ4eCJuTeUefDo6&#10;zKO3clkj2AoJ3wuHAQSFWKpwh6PShBTpeONsQ+7X3/TRH3MBK2ctBrrg/udWOAUevhtMzOVgOIwb&#10;kIThaJJDcG8t67cWs20WBC4HWF8r0zX6B326Vo6aZ+zePEaFSRiJ2AUPp+siHNYMuyvVfJ6cMPNW&#10;hJV5sDJCR94iyY/ds3D22PaAibml0+iL6bvuH3zjS0PzbaCqTqMReT6wiiZHAfuS2n3c7biQb+Xk&#10;9foFmv0GAAD//wMAUEsDBBQABgAIAAAAIQADrADp4gAAAAkBAAAPAAAAZHJzL2Rvd25yZXYueG1s&#10;TI/NTsMwEITvSLyDtUjcWqdFKU3IpiqVUNVDD/QHrm68JKHxOsRuE94ec4LjaEYz32SLwTTiSp2r&#10;LSNMxhEI4sLqmkuEw/5lNAfhvGKtGsuE8E0OFvntTaZSbXt+pevOlyKUsEsVQuV9m0rpioqMcmPb&#10;Egfvw3ZG+SC7UupO9aHcNHIaRTNpVM1hoVItrSoqzruLQSi6/fHr+XO7ccuzPK427+v+bbtGvL8b&#10;lk8gPA3+Lwy/+AEd8sB0shfWTjQIoyRc8QjxQwIi+MnjLAZxQphO4gRknsn/D/IfAAAA//8DAFBL&#10;AQItABQABgAIAAAAIQC2gziS/gAAAOEBAAATAAAAAAAAAAAAAAAAAAAAAABbQ29udGVudF9UeXBl&#10;c10ueG1sUEsBAi0AFAAGAAgAAAAhADj9If/WAAAAlAEAAAsAAAAAAAAAAAAAAAAALwEAAF9yZWxz&#10;Ly5yZWxzUEsBAi0AFAAGAAgAAAAhAPnEc3pfAgAAyQQAAA4AAAAAAAAAAAAAAAAALgIAAGRycy9l&#10;Mm9Eb2MueG1sUEsBAi0AFAAGAAgAAAAhAAOsAOniAAAACQEAAA8AAAAAAAAAAAAAAAAAuQQAAGRy&#10;cy9kb3ducmV2LnhtbFBLBQYAAAAABAAEAPMAAADIBQAAAAA=&#10;" fillcolor="window" strokeweight="2pt">
                <v:textbox>
                  <w:txbxContent>
                    <w:p w:rsidR="007D307A" w:rsidRDefault="00D30047" w:rsidP="007D307A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30047">
                        <w:rPr>
                          <w:b/>
                          <w:bCs/>
                          <w:sz w:val="24"/>
                          <w:szCs w:val="24"/>
                        </w:rPr>
                        <w:t xml:space="preserve">The form must be returned either to: Reception at George Salter Academy or via email to </w:t>
                      </w:r>
                      <w:r w:rsidRPr="00D30047">
                        <w:rPr>
                          <w:b/>
                          <w:bCs/>
                          <w:color w:val="0070C0"/>
                          <w:sz w:val="24"/>
                          <w:szCs w:val="24"/>
                        </w:rPr>
                        <w:t>admissions@georgesalter.com</w:t>
                      </w:r>
                      <w:r w:rsidRPr="00D3004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by post to ʻAdmissionsʼ at George Salter Academy, Davey Road, West Bromwich, B70 9UW. Your form sh</w:t>
                      </w:r>
                      <w:r w:rsidR="00E80158">
                        <w:rPr>
                          <w:b/>
                          <w:bCs/>
                          <w:sz w:val="24"/>
                          <w:szCs w:val="24"/>
                        </w:rPr>
                        <w:t>oul</w:t>
                      </w:r>
                      <w:r w:rsidR="00BB590E">
                        <w:rPr>
                          <w:b/>
                          <w:bCs/>
                          <w:sz w:val="24"/>
                          <w:szCs w:val="24"/>
                        </w:rPr>
                        <w:t>d arrive before 4.00 pm on Fri</w:t>
                      </w:r>
                      <w:r w:rsidR="00E801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day </w:t>
                      </w:r>
                    </w:p>
                    <w:p w:rsidR="00D30047" w:rsidRPr="00D30047" w:rsidRDefault="00B71691" w:rsidP="007D307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B71691">
                        <w:rPr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30047" w:rsidRPr="00BB590E">
                        <w:rPr>
                          <w:b/>
                          <w:bCs/>
                          <w:sz w:val="24"/>
                          <w:szCs w:val="24"/>
                        </w:rPr>
                        <w:t>Octobe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r, 2025</w:t>
                      </w:r>
                      <w:r w:rsidR="00E801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or your application will be treated as</w:t>
                      </w:r>
                      <w:r w:rsidR="007D307A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="00E8015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late application for the aptitude</w:t>
                      </w:r>
                      <w:r w:rsidR="00D30047" w:rsidRPr="00D30047">
                        <w:rPr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2C914C4" w14:textId="77777777" w:rsidR="00D30047" w:rsidRDefault="00D30047" w:rsidP="00D30047">
      <w:pPr>
        <w:rPr>
          <w:noProof/>
          <w:lang w:eastAsia="en-GB"/>
        </w:rPr>
      </w:pPr>
    </w:p>
    <w:p w14:paraId="172E68AA" w14:textId="77777777" w:rsidR="00D30047" w:rsidRDefault="00D30047" w:rsidP="00D30047">
      <w:pPr>
        <w:rPr>
          <w:noProof/>
          <w:lang w:eastAsia="en-GB"/>
        </w:rPr>
      </w:pPr>
    </w:p>
    <w:p w14:paraId="6A7203D8" w14:textId="77777777" w:rsidR="00D30047" w:rsidRDefault="00D30047" w:rsidP="00D30047">
      <w:pPr>
        <w:rPr>
          <w:noProof/>
          <w:lang w:eastAsia="en-GB"/>
        </w:rPr>
      </w:pPr>
    </w:p>
    <w:p w14:paraId="330A5740" w14:textId="77777777" w:rsidR="00D30047" w:rsidRDefault="00D30047" w:rsidP="00D30047">
      <w:pPr>
        <w:rPr>
          <w:noProof/>
          <w:lang w:eastAsia="en-GB"/>
        </w:rPr>
      </w:pPr>
    </w:p>
    <w:p w14:paraId="2EC20DAA" w14:textId="77777777" w:rsidR="00D30047" w:rsidRDefault="00D30047" w:rsidP="00D30047">
      <w:pPr>
        <w:pStyle w:val="Default"/>
        <w:tabs>
          <w:tab w:val="left" w:pos="5812"/>
        </w:tabs>
        <w:ind w:right="-897"/>
        <w:rPr>
          <w:color w:val="auto"/>
          <w:sz w:val="23"/>
          <w:szCs w:val="23"/>
        </w:rPr>
      </w:pPr>
      <w:r>
        <w:rPr>
          <w:b/>
          <w:bCs/>
          <w:color w:val="auto"/>
          <w:sz w:val="28"/>
          <w:szCs w:val="28"/>
        </w:rPr>
        <w:t xml:space="preserve">PERSONAL DETAILS OF CHILD 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  <w:t xml:space="preserve">        </w:t>
      </w:r>
      <w:r>
        <w:rPr>
          <w:b/>
          <w:bCs/>
          <w:color w:val="auto"/>
          <w:sz w:val="23"/>
          <w:szCs w:val="23"/>
        </w:rPr>
        <w:t xml:space="preserve">NOTES FOR GUIDANCE </w:t>
      </w:r>
    </w:p>
    <w:p w14:paraId="6592FD4F" w14:textId="77777777" w:rsidR="00D30047" w:rsidRDefault="00D30047" w:rsidP="00D30047">
      <w:pPr>
        <w:pStyle w:val="Default"/>
        <w:ind w:left="5760" w:right="-897" w:firstLine="1328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As registered with the Local </w:t>
      </w:r>
    </w:p>
    <w:p w14:paraId="530CB5A3" w14:textId="77777777" w:rsidR="00D30047" w:rsidRDefault="00D30047" w:rsidP="00D30047">
      <w:pPr>
        <w:pStyle w:val="Default"/>
        <w:ind w:left="6368" w:firstLine="720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Authority </w:t>
      </w:r>
    </w:p>
    <w:p w14:paraId="29A1044F" w14:textId="77777777" w:rsidR="00D30047" w:rsidRDefault="00D30047" w:rsidP="00D30047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Surname …………………………………………………….. </w:t>
      </w:r>
    </w:p>
    <w:p w14:paraId="212F193A" w14:textId="77777777" w:rsidR="00D30047" w:rsidRPr="00D30047" w:rsidRDefault="00D30047" w:rsidP="00D30047">
      <w:pPr>
        <w:pStyle w:val="Default"/>
        <w:rPr>
          <w:color w:val="auto"/>
          <w:sz w:val="23"/>
          <w:szCs w:val="23"/>
        </w:rPr>
      </w:pPr>
    </w:p>
    <w:p w14:paraId="26E78756" w14:textId="77777777" w:rsidR="00D30047" w:rsidRDefault="00D30047" w:rsidP="00D30047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First Name …………………………………………………... </w:t>
      </w:r>
    </w:p>
    <w:p w14:paraId="1B3FA9BD" w14:textId="77777777" w:rsidR="00D30047" w:rsidRPr="00D30047" w:rsidRDefault="00D30047" w:rsidP="00D30047">
      <w:pPr>
        <w:pStyle w:val="Default"/>
        <w:rPr>
          <w:b/>
          <w:bCs/>
          <w:color w:val="auto"/>
          <w:sz w:val="23"/>
          <w:szCs w:val="23"/>
        </w:rPr>
      </w:pPr>
    </w:p>
    <w:p w14:paraId="745F73AD" w14:textId="77777777" w:rsidR="00D30047" w:rsidRDefault="00D30047" w:rsidP="00D30047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Male or Female ……………………………………………… </w:t>
      </w:r>
    </w:p>
    <w:p w14:paraId="0CE5A0A6" w14:textId="77777777" w:rsidR="00D30047" w:rsidRDefault="00D30047" w:rsidP="00D30047">
      <w:pPr>
        <w:pStyle w:val="Default"/>
        <w:rPr>
          <w:color w:val="auto"/>
          <w:sz w:val="23"/>
          <w:szCs w:val="23"/>
        </w:rPr>
      </w:pPr>
    </w:p>
    <w:p w14:paraId="6050A9E3" w14:textId="77777777" w:rsidR="00D30047" w:rsidRPr="00D30047" w:rsidRDefault="00D30047" w:rsidP="00D30047">
      <w:pPr>
        <w:rPr>
          <w:b/>
          <w:bCs/>
          <w:sz w:val="23"/>
          <w:szCs w:val="23"/>
        </w:rPr>
      </w:pPr>
      <w:r w:rsidRPr="00D30047">
        <w:rPr>
          <w:b/>
          <w:bCs/>
          <w:sz w:val="24"/>
          <w:szCs w:val="24"/>
        </w:rPr>
        <w:t>Date of Birth</w:t>
      </w:r>
      <w:r>
        <w:rPr>
          <w:b/>
          <w:bCs/>
          <w:sz w:val="23"/>
          <w:szCs w:val="23"/>
        </w:rPr>
        <w:t xml:space="preserve"> ...……………………………………………….</w:t>
      </w:r>
    </w:p>
    <w:p w14:paraId="11926267" w14:textId="77777777" w:rsidR="00D30047" w:rsidRDefault="00D30047" w:rsidP="00D3004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PARENT(S)/CARER(S) INFORMATION</w:t>
      </w:r>
    </w:p>
    <w:p w14:paraId="37D5C357" w14:textId="77777777" w:rsidR="00D30047" w:rsidRDefault="00D30047" w:rsidP="00D3004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</w:p>
    <w:p w14:paraId="1EB3A3BE" w14:textId="77777777" w:rsidR="00D30047" w:rsidRDefault="00D30047" w:rsidP="00D30047">
      <w:pPr>
        <w:pStyle w:val="Default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22"/>
          <w:szCs w:val="22"/>
        </w:rPr>
        <w:t xml:space="preserve">Title Mr &amp; Mrs/Mr/Mrs/Miss/Ms </w:t>
      </w:r>
      <w:r>
        <w:rPr>
          <w:b/>
          <w:bCs/>
          <w:color w:val="auto"/>
          <w:sz w:val="16"/>
          <w:szCs w:val="16"/>
        </w:rPr>
        <w:t>(</w:t>
      </w:r>
      <w:r>
        <w:rPr>
          <w:color w:val="auto"/>
          <w:sz w:val="16"/>
          <w:szCs w:val="16"/>
        </w:rPr>
        <w:t>delete as applicable</w:t>
      </w:r>
      <w:r>
        <w:rPr>
          <w:b/>
          <w:bCs/>
          <w:color w:val="auto"/>
          <w:sz w:val="16"/>
          <w:szCs w:val="16"/>
        </w:rPr>
        <w:t xml:space="preserve">) </w:t>
      </w:r>
    </w:p>
    <w:p w14:paraId="6C9D8045" w14:textId="77777777" w:rsidR="00D30047" w:rsidRDefault="00D30047" w:rsidP="00D30047">
      <w:pPr>
        <w:pStyle w:val="Default"/>
        <w:rPr>
          <w:color w:val="auto"/>
          <w:sz w:val="16"/>
          <w:szCs w:val="16"/>
        </w:rPr>
      </w:pPr>
    </w:p>
    <w:p w14:paraId="714EC582" w14:textId="77777777" w:rsidR="00D30047" w:rsidRPr="00D27FF4" w:rsidRDefault="00D30047" w:rsidP="00D3004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3"/>
          <w:szCs w:val="23"/>
        </w:rPr>
        <w:t xml:space="preserve">Surname </w:t>
      </w:r>
      <w:r w:rsidRPr="00D27FF4">
        <w:rPr>
          <w:bCs/>
          <w:color w:val="auto"/>
          <w:sz w:val="28"/>
          <w:szCs w:val="28"/>
        </w:rPr>
        <w:t xml:space="preserve">…………………………………............................ </w:t>
      </w:r>
    </w:p>
    <w:p w14:paraId="75FC0289" w14:textId="77777777" w:rsidR="00D30047" w:rsidRDefault="00D30047" w:rsidP="00D30047">
      <w:pPr>
        <w:pStyle w:val="Default"/>
        <w:rPr>
          <w:color w:val="auto"/>
          <w:sz w:val="23"/>
          <w:szCs w:val="23"/>
        </w:rPr>
      </w:pPr>
    </w:p>
    <w:p w14:paraId="5FFA3AC7" w14:textId="77777777" w:rsidR="00D30047" w:rsidRDefault="00D30047" w:rsidP="00D30047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noProof/>
          <w:color w:val="auto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69BED8" wp14:editId="7DCB1A57">
                <wp:simplePos x="0" y="0"/>
                <wp:positionH relativeFrom="column">
                  <wp:posOffset>4448175</wp:posOffset>
                </wp:positionH>
                <wp:positionV relativeFrom="paragraph">
                  <wp:posOffset>69850</wp:posOffset>
                </wp:positionV>
                <wp:extent cx="1828800" cy="857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7C32" w14:textId="77777777" w:rsid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If this is not the address where the child normally resides then please give further details on </w:t>
                            </w:r>
                          </w:p>
                          <w:p w14:paraId="7CB3590F" w14:textId="77777777" w:rsidR="00D30047" w:rsidRPr="00D30047" w:rsidRDefault="00D30047" w:rsidP="00D30047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a separate sheet</w:t>
                            </w:r>
                            <w:r>
                              <w:rPr>
                                <w:color w:val="auto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350.25pt;margin-top:5.5pt;width:2in;height:6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J8tjAIAAJEFAAAOAAAAZHJzL2Uyb0RvYy54bWysVE1v2zAMvQ/YfxB0X51k/ciCOkXWosOA&#10;oi3WDj0rstQIk0VNUmJnv36kbCdZ10uHXWxJfCTFp0eeX7S1ZRsVogFX8vHRiDPlJFTGPZf8++P1&#10;hylnMQlXCQtOlXyrIr+Yv3933viZmsAKbKUCwyAuzhpf8lVKflYUUa5ULeIReOXQqCHUIuE2PBdV&#10;EA1Gr20xGY1OiwZC5QNIFSOeXnVGPs/xtVYy3WkdVWK25Hi3lL8hf5f0LebnYvYchF8Z2V9D/MMt&#10;amEcJt2FuhJJsHUwf4WqjQwQQacjCXUBWhupcg1YzXj0opqHlfAq14LkRL+jKf6/sPJ2cx+YqUp+&#10;xpkTNT7Ro2oT+wwtOyN2Gh9nCHrwCEstHuMrD+cRD6noVoea/lgOQzvyvN1xS8EkOU0n0+kITRJt&#10;05OzyUkmv9h7+xDTFwU1o0XJA75dplRsbmLCmyB0gFCyCNZU18bavCG9qEsb2EbgS9uU74gef6Cs&#10;Y03JTz9ianJyQO5dZOvoRGXF9Omo8q7CvEpbqwhj3TelkbFc6Cu5hZTK7fJnNKE0pnqLY4/f3+ot&#10;zl0d6JEzg0s759o4CLn63GJ7yqofA2W6wyPhB3XTMrXLNkvlZBDAEqot6iJA11fRy2uDj3cjYroX&#10;ARsJ3xuHQ7rDj7aA5EO/4mwF4ddr54RHfaOVswYbs+Tx51oExZn96lD5n8bHx9TJeXOMQsJNOLQs&#10;Dy1uXV8CKmKMY8jLvCR8ssNSB6ifcIYsKCuahJOYu+RpWF6mblzgDJJqscgg7F0v0o178JJCE8sk&#10;zcf2SQTf6zeh8m9haGExeyHjDkueDhbrBNpkjRPPHas9/9j3Wfr9jKLBcrjPqP0knf8GAAD//wMA&#10;UEsDBBQABgAIAAAAIQDHh4j/4AAAAAoBAAAPAAAAZHJzL2Rvd25yZXYueG1sTI/NTsMwEITvSLyD&#10;tUhcELVLaRtCnAohfiRuNC2ImxsvSUS8jmI3CW/PcoLjznyanck2k2vFgH1oPGmYzxQIpNLbhioN&#10;u+LxMgERoiFrWk+o4RsDbPLTk8yk1o/0isM2VoJDKKRGQx1jl0oZyhqdCTPfIbH36XtnIp99JW1v&#10;Rg53rbxSaiWdaYg/1KbD+xrLr+3Rafi4qN5fwvS0HxfLRffwPBTrN1tofX423d2CiDjFPxh+63N1&#10;yLnTwR/JBtFqWCu1ZJSNOW9i4CZJWDiwcL1SIPNM/p+Q/wAAAP//AwBQSwECLQAUAAYACAAAACEA&#10;toM4kv4AAADhAQAAEwAAAAAAAAAAAAAAAAAAAAAAW0NvbnRlbnRfVHlwZXNdLnhtbFBLAQItABQA&#10;BgAIAAAAIQA4/SH/1gAAAJQBAAALAAAAAAAAAAAAAAAAAC8BAABfcmVscy8ucmVsc1BLAQItABQA&#10;BgAIAAAAIQCQ1J8tjAIAAJEFAAAOAAAAAAAAAAAAAAAAAC4CAABkcnMvZTJvRG9jLnhtbFBLAQIt&#10;ABQABgAIAAAAIQDHh4j/4AAAAAoBAAAPAAAAAAAAAAAAAAAAAOYEAABkcnMvZG93bnJldi54bWxQ&#10;SwUGAAAAAAQABADzAAAA8wUAAAAA&#10;" fillcolor="white [3201]" stroked="f" strokeweight=".5pt">
                <v:textbox>
                  <w:txbxContent>
                    <w:p w:rsidR="00D30047" w:rsidRDefault="00D30047" w:rsidP="00D30047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If this is not the address where the child normally resides then please give further details on </w:t>
                      </w:r>
                    </w:p>
                    <w:p w:rsidR="00D30047" w:rsidRPr="00D30047" w:rsidRDefault="00D30047" w:rsidP="00D30047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a separate sheet</w:t>
                      </w:r>
                      <w:r>
                        <w:rPr>
                          <w:color w:val="auto"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auto"/>
          <w:sz w:val="23"/>
          <w:szCs w:val="23"/>
        </w:rPr>
        <w:t>Home Address</w:t>
      </w:r>
      <w:r w:rsidR="00D27FF4">
        <w:rPr>
          <w:b/>
          <w:bCs/>
          <w:color w:val="auto"/>
          <w:sz w:val="23"/>
          <w:szCs w:val="23"/>
        </w:rPr>
        <w:t xml:space="preserve"> </w:t>
      </w:r>
      <w:r w:rsidRPr="00D27FF4">
        <w:rPr>
          <w:bCs/>
          <w:color w:val="auto"/>
          <w:sz w:val="28"/>
          <w:szCs w:val="28"/>
        </w:rPr>
        <w:t>………………………………………………</w:t>
      </w:r>
      <w:r w:rsidRPr="00D27FF4">
        <w:rPr>
          <w:b/>
          <w:bCs/>
          <w:color w:val="auto"/>
          <w:sz w:val="28"/>
          <w:szCs w:val="28"/>
        </w:rPr>
        <w:t xml:space="preserve"> </w:t>
      </w:r>
    </w:p>
    <w:p w14:paraId="1DADCB9F" w14:textId="77777777" w:rsidR="00D30047" w:rsidRDefault="00D30047" w:rsidP="00D30047">
      <w:pPr>
        <w:pStyle w:val="Default"/>
        <w:rPr>
          <w:color w:val="auto"/>
          <w:sz w:val="20"/>
          <w:szCs w:val="20"/>
        </w:rPr>
      </w:pPr>
    </w:p>
    <w:p w14:paraId="2F6958BF" w14:textId="77777777" w:rsidR="00D30047" w:rsidRDefault="00D30047" w:rsidP="00D3004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………………………………………………………. </w:t>
      </w:r>
    </w:p>
    <w:p w14:paraId="777E63E3" w14:textId="77777777" w:rsidR="00D30047" w:rsidRDefault="00D30047" w:rsidP="00D30047">
      <w:pPr>
        <w:pStyle w:val="Default"/>
        <w:rPr>
          <w:color w:val="auto"/>
          <w:sz w:val="20"/>
          <w:szCs w:val="20"/>
        </w:rPr>
      </w:pPr>
    </w:p>
    <w:p w14:paraId="46CAE6C3" w14:textId="77777777" w:rsidR="00D30047" w:rsidRDefault="00D30047" w:rsidP="00D3004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………………………………………………………. </w:t>
      </w:r>
    </w:p>
    <w:p w14:paraId="7103A4DF" w14:textId="77777777" w:rsidR="00D30047" w:rsidRDefault="00D30047" w:rsidP="00D30047">
      <w:pPr>
        <w:pStyle w:val="Default"/>
        <w:rPr>
          <w:color w:val="auto"/>
          <w:sz w:val="28"/>
          <w:szCs w:val="28"/>
        </w:rPr>
      </w:pPr>
    </w:p>
    <w:p w14:paraId="33D8FDA4" w14:textId="77777777" w:rsidR="00D30047" w:rsidRPr="00D27FF4" w:rsidRDefault="00D30047" w:rsidP="00D30047">
      <w:pPr>
        <w:pStyle w:val="Default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Postcode</w:t>
      </w:r>
      <w:r w:rsidR="00D27FF4">
        <w:rPr>
          <w:b/>
          <w:bCs/>
          <w:color w:val="auto"/>
          <w:sz w:val="23"/>
          <w:szCs w:val="23"/>
        </w:rPr>
        <w:t xml:space="preserve"> </w:t>
      </w:r>
      <w:r w:rsidR="00D27FF4">
        <w:rPr>
          <w:bCs/>
          <w:color w:val="auto"/>
          <w:sz w:val="28"/>
          <w:szCs w:val="28"/>
        </w:rPr>
        <w:t>…………................</w:t>
      </w:r>
      <w:r w:rsidRPr="00D27FF4">
        <w:rPr>
          <w:bCs/>
          <w:color w:val="auto"/>
          <w:sz w:val="28"/>
          <w:szCs w:val="28"/>
        </w:rPr>
        <w:t xml:space="preserve"> </w:t>
      </w:r>
    </w:p>
    <w:p w14:paraId="26875585" w14:textId="77777777" w:rsidR="00D30047" w:rsidRDefault="00D30047" w:rsidP="00D30047">
      <w:pPr>
        <w:pStyle w:val="Default"/>
        <w:rPr>
          <w:color w:val="auto"/>
          <w:sz w:val="23"/>
          <w:szCs w:val="23"/>
        </w:rPr>
      </w:pPr>
    </w:p>
    <w:p w14:paraId="30E89A19" w14:textId="77777777" w:rsidR="00D27FF4" w:rsidRDefault="00D27FF4" w:rsidP="00D30047">
      <w:pPr>
        <w:pStyle w:val="Default"/>
        <w:rPr>
          <w:b/>
          <w:bCs/>
          <w:color w:val="auto"/>
          <w:sz w:val="22"/>
          <w:szCs w:val="22"/>
        </w:rPr>
      </w:pPr>
    </w:p>
    <w:p w14:paraId="666C6F32" w14:textId="77777777" w:rsidR="00D27FF4" w:rsidRDefault="00D27FF4" w:rsidP="00D30047">
      <w:pPr>
        <w:pStyle w:val="Default"/>
        <w:rPr>
          <w:b/>
          <w:bCs/>
          <w:color w:val="auto"/>
          <w:sz w:val="22"/>
          <w:szCs w:val="22"/>
        </w:rPr>
      </w:pPr>
    </w:p>
    <w:p w14:paraId="68F2C141" w14:textId="77777777" w:rsidR="00D27FF4" w:rsidRDefault="00D27FF4" w:rsidP="00D30047">
      <w:pPr>
        <w:pStyle w:val="Default"/>
        <w:rPr>
          <w:b/>
          <w:bCs/>
          <w:color w:val="auto"/>
          <w:sz w:val="22"/>
          <w:szCs w:val="22"/>
        </w:rPr>
      </w:pPr>
    </w:p>
    <w:p w14:paraId="43ECD0A0" w14:textId="77777777" w:rsidR="007D307A" w:rsidRDefault="007D307A" w:rsidP="00D30047">
      <w:pPr>
        <w:pStyle w:val="Default"/>
        <w:rPr>
          <w:b/>
          <w:bCs/>
          <w:color w:val="auto"/>
          <w:sz w:val="22"/>
          <w:szCs w:val="22"/>
        </w:rPr>
      </w:pPr>
    </w:p>
    <w:p w14:paraId="6F0C672F" w14:textId="77777777" w:rsidR="007D307A" w:rsidRDefault="007D307A" w:rsidP="00D30047">
      <w:pPr>
        <w:pStyle w:val="Default"/>
        <w:rPr>
          <w:b/>
          <w:bCs/>
          <w:color w:val="auto"/>
          <w:sz w:val="22"/>
          <w:szCs w:val="22"/>
        </w:rPr>
      </w:pPr>
    </w:p>
    <w:p w14:paraId="49DF66D7" w14:textId="77777777" w:rsidR="00D30047" w:rsidRDefault="00D27FF4" w:rsidP="00D3004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Mobile Telephone No …………………………………      Home</w:t>
      </w:r>
      <w:r w:rsidR="00D30047">
        <w:rPr>
          <w:b/>
          <w:bCs/>
          <w:color w:val="auto"/>
          <w:sz w:val="22"/>
          <w:szCs w:val="22"/>
        </w:rPr>
        <w:t>……</w:t>
      </w:r>
      <w:r>
        <w:rPr>
          <w:b/>
          <w:bCs/>
          <w:color w:val="auto"/>
          <w:sz w:val="22"/>
          <w:szCs w:val="22"/>
        </w:rPr>
        <w:t>……………………………</w:t>
      </w:r>
      <w:r w:rsidR="00D30047">
        <w:rPr>
          <w:b/>
          <w:bCs/>
          <w:color w:val="auto"/>
          <w:sz w:val="22"/>
          <w:szCs w:val="22"/>
        </w:rPr>
        <w:t xml:space="preserve"> </w:t>
      </w:r>
    </w:p>
    <w:p w14:paraId="1A792E2F" w14:textId="77777777" w:rsidR="00D30047" w:rsidRDefault="00D30047" w:rsidP="00D30047">
      <w:pPr>
        <w:pStyle w:val="Default"/>
        <w:rPr>
          <w:color w:val="auto"/>
          <w:sz w:val="22"/>
          <w:szCs w:val="22"/>
        </w:rPr>
      </w:pPr>
    </w:p>
    <w:p w14:paraId="35ED8004" w14:textId="77777777" w:rsidR="00D27FF4" w:rsidRDefault="00D27FF4" w:rsidP="00D30047">
      <w:pPr>
        <w:rPr>
          <w:b/>
          <w:bCs/>
        </w:rPr>
      </w:pPr>
    </w:p>
    <w:p w14:paraId="7354E31B" w14:textId="77777777" w:rsidR="00492C52" w:rsidRDefault="00D30047" w:rsidP="00D30047">
      <w:pPr>
        <w:rPr>
          <w:b/>
          <w:bCs/>
        </w:rPr>
      </w:pPr>
      <w:r w:rsidRPr="00D27FF4">
        <w:rPr>
          <w:rFonts w:ascii="Arial" w:hAnsi="Arial" w:cs="Arial"/>
          <w:b/>
          <w:bCs/>
        </w:rPr>
        <w:t>Email</w:t>
      </w:r>
      <w:r>
        <w:rPr>
          <w:b/>
          <w:bCs/>
        </w:rPr>
        <w:t xml:space="preserve"> </w:t>
      </w:r>
      <w:r w:rsidR="00D27FF4" w:rsidRPr="00D27FF4">
        <w:rPr>
          <w:rFonts w:ascii="Arial" w:hAnsi="Arial" w:cs="Arial"/>
          <w:b/>
          <w:bCs/>
        </w:rPr>
        <w:t>…………………………………………………………………………………</w:t>
      </w:r>
      <w:r w:rsidR="00471751" w:rsidRPr="00D27FF4">
        <w:rPr>
          <w:rFonts w:ascii="Arial" w:hAnsi="Arial" w:cs="Arial"/>
          <w:b/>
          <w:bCs/>
        </w:rPr>
        <w:t>….</w:t>
      </w:r>
    </w:p>
    <w:p w14:paraId="1A9971DB" w14:textId="77777777" w:rsidR="00E80158" w:rsidRPr="00E80158" w:rsidRDefault="00E80158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80158">
        <w:rPr>
          <w:rFonts w:ascii="Arial" w:hAnsi="Arial" w:cs="Arial"/>
          <w:b/>
          <w:bCs/>
          <w:sz w:val="20"/>
          <w:szCs w:val="20"/>
        </w:rPr>
        <w:t>To assist with administration of the testing procedures please advise (in the box below) if your child has any special requirements which may need to be supported on the test day.</w:t>
      </w:r>
    </w:p>
    <w:p w14:paraId="0BB19988" w14:textId="77777777" w:rsidR="00E80158" w:rsidRDefault="00E80158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E80158" w14:paraId="52493801" w14:textId="77777777" w:rsidTr="00E80158">
        <w:trPr>
          <w:trHeight w:val="2384"/>
        </w:trPr>
        <w:tc>
          <w:tcPr>
            <w:tcW w:w="9317" w:type="dxa"/>
          </w:tcPr>
          <w:p w14:paraId="375BA802" w14:textId="77777777" w:rsidR="00E80158" w:rsidRDefault="00E80158" w:rsidP="00D14CB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DF6720D" w14:textId="77777777" w:rsidR="00E80158" w:rsidRDefault="00E80158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28247F2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14CBA">
        <w:rPr>
          <w:rFonts w:ascii="Arial" w:hAnsi="Arial" w:cs="Arial"/>
          <w:b/>
          <w:bCs/>
          <w:sz w:val="28"/>
          <w:szCs w:val="28"/>
        </w:rPr>
        <w:t xml:space="preserve">Declaration </w:t>
      </w:r>
    </w:p>
    <w:p w14:paraId="6B0EE5FA" w14:textId="77777777" w:rsidR="00D14CBA" w:rsidRP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599AA92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14CBA">
        <w:rPr>
          <w:rFonts w:ascii="Arial" w:hAnsi="Arial" w:cs="Arial"/>
          <w:b/>
          <w:bCs/>
          <w:sz w:val="28"/>
          <w:szCs w:val="28"/>
        </w:rPr>
        <w:t>I confirm that this is a correct record of information in relation to my child’s application to George Salter Academy and that I have read and understood the George Salter A</w:t>
      </w:r>
      <w:r w:rsidR="001E07A4">
        <w:rPr>
          <w:rFonts w:ascii="Arial" w:hAnsi="Arial" w:cs="Arial"/>
          <w:b/>
          <w:bCs/>
          <w:sz w:val="28"/>
          <w:szCs w:val="28"/>
        </w:rPr>
        <w:t xml:space="preserve">cademy Rules of Admissions </w:t>
      </w:r>
      <w:r w:rsidRPr="00D14CBA">
        <w:rPr>
          <w:rFonts w:ascii="Arial" w:hAnsi="Arial" w:cs="Arial"/>
          <w:b/>
          <w:bCs/>
          <w:sz w:val="28"/>
          <w:szCs w:val="28"/>
        </w:rPr>
        <w:t xml:space="preserve">and agree to be bound by them. </w:t>
      </w:r>
    </w:p>
    <w:p w14:paraId="63317B87" w14:textId="77777777" w:rsidR="00D14CBA" w:rsidRP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7C5CD7BC" w14:textId="77777777" w:rsidR="00471751" w:rsidRDefault="00471751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0CD4481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D14CBA">
        <w:rPr>
          <w:rFonts w:ascii="Arial" w:hAnsi="Arial" w:cs="Arial"/>
          <w:b/>
          <w:bCs/>
          <w:sz w:val="23"/>
          <w:szCs w:val="23"/>
        </w:rPr>
        <w:t xml:space="preserve">Signed ………………………………………………………. Date ……………………… </w:t>
      </w:r>
    </w:p>
    <w:p w14:paraId="2DC9D06C" w14:textId="77777777" w:rsidR="00D14CBA" w:rsidRP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24D849E" w14:textId="77777777" w:rsidR="00D14CBA" w:rsidRP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 w:rsidRPr="00D14CBA">
        <w:rPr>
          <w:rFonts w:ascii="Arial" w:hAnsi="Arial" w:cs="Arial"/>
          <w:b/>
          <w:bCs/>
          <w:sz w:val="23"/>
          <w:szCs w:val="23"/>
        </w:rPr>
        <w:t xml:space="preserve">Printed Name ……………………………………………… Parent/Guardian </w:t>
      </w:r>
    </w:p>
    <w:p w14:paraId="62E582E1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19DAD7A5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7B8F899D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</w:p>
    <w:p w14:paraId="4C9F4079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  <w:u w:val="single"/>
        </w:rPr>
      </w:pPr>
      <w:r>
        <w:rPr>
          <w:rFonts w:ascii="Arial" w:hAnsi="Arial" w:cs="Arial"/>
          <w:b/>
          <w:bCs/>
          <w:sz w:val="23"/>
          <w:szCs w:val="23"/>
          <w:u w:val="single"/>
        </w:rPr>
        <w:t>IMPORTANT</w:t>
      </w:r>
    </w:p>
    <w:p w14:paraId="1479464A" w14:textId="77777777" w:rsidR="00471751" w:rsidRPr="00D14CBA" w:rsidRDefault="00471751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u w:val="single"/>
        </w:rPr>
      </w:pPr>
    </w:p>
    <w:p w14:paraId="0B8A40AE" w14:textId="77777777" w:rsid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 w:rsidRPr="00D14CBA">
        <w:rPr>
          <w:rFonts w:ascii="Arial" w:hAnsi="Arial" w:cs="Arial"/>
          <w:b/>
          <w:bCs/>
          <w:sz w:val="23"/>
          <w:szCs w:val="23"/>
        </w:rPr>
        <w:t>If you do not receive an invitatio</w:t>
      </w:r>
      <w:r w:rsidR="00B71691">
        <w:rPr>
          <w:rFonts w:ascii="Arial" w:hAnsi="Arial" w:cs="Arial"/>
          <w:b/>
          <w:bCs/>
          <w:sz w:val="23"/>
          <w:szCs w:val="23"/>
        </w:rPr>
        <w:t>n to an Assessment Session by 9</w:t>
      </w:r>
      <w:r w:rsidR="00E80158" w:rsidRPr="00E80158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E80158">
        <w:rPr>
          <w:rFonts w:ascii="Arial" w:hAnsi="Arial" w:cs="Arial"/>
          <w:b/>
          <w:bCs/>
          <w:sz w:val="23"/>
          <w:szCs w:val="23"/>
        </w:rPr>
        <w:t xml:space="preserve"> Octob</w:t>
      </w:r>
      <w:r w:rsidR="00B71691">
        <w:rPr>
          <w:rFonts w:ascii="Arial" w:hAnsi="Arial" w:cs="Arial"/>
          <w:b/>
          <w:bCs/>
          <w:sz w:val="23"/>
          <w:szCs w:val="23"/>
        </w:rPr>
        <w:t>er 2025</w:t>
      </w:r>
      <w:r w:rsidRPr="00D14CBA">
        <w:rPr>
          <w:rFonts w:ascii="Arial" w:hAnsi="Arial" w:cs="Arial"/>
          <w:b/>
          <w:bCs/>
          <w:sz w:val="23"/>
          <w:szCs w:val="23"/>
        </w:rPr>
        <w:t xml:space="preserve"> then please telephone George Salter Acade</w:t>
      </w:r>
      <w:r>
        <w:rPr>
          <w:rFonts w:ascii="Arial" w:hAnsi="Arial" w:cs="Arial"/>
          <w:b/>
          <w:bCs/>
          <w:sz w:val="23"/>
          <w:szCs w:val="23"/>
        </w:rPr>
        <w:t>my Admissions on 0121 553 4665</w:t>
      </w:r>
      <w:r w:rsidR="00B71691">
        <w:rPr>
          <w:rFonts w:ascii="Arial" w:hAnsi="Arial" w:cs="Arial"/>
          <w:b/>
          <w:bCs/>
          <w:sz w:val="23"/>
          <w:szCs w:val="23"/>
        </w:rPr>
        <w:t xml:space="preserve"> ext. 5289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14:paraId="51E004BD" w14:textId="77777777" w:rsidR="00C145CE" w:rsidRDefault="00C145CE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The aud</w:t>
      </w:r>
      <w:r w:rsidR="00B71691">
        <w:rPr>
          <w:rFonts w:ascii="Arial" w:hAnsi="Arial" w:cs="Arial"/>
          <w:b/>
          <w:bCs/>
          <w:sz w:val="23"/>
          <w:szCs w:val="23"/>
        </w:rPr>
        <w:t>ition will take place on Saturday 11</w:t>
      </w:r>
      <w:r w:rsidRPr="00C145CE">
        <w:rPr>
          <w:rFonts w:ascii="Arial" w:hAnsi="Arial" w:cs="Arial"/>
          <w:b/>
          <w:bCs/>
          <w:sz w:val="23"/>
          <w:szCs w:val="23"/>
          <w:vertAlign w:val="superscript"/>
        </w:rPr>
        <w:t>th</w:t>
      </w:r>
      <w:r w:rsidR="00B71691">
        <w:rPr>
          <w:rFonts w:ascii="Arial" w:hAnsi="Arial" w:cs="Arial"/>
          <w:b/>
          <w:bCs/>
          <w:sz w:val="23"/>
          <w:szCs w:val="23"/>
        </w:rPr>
        <w:t xml:space="preserve"> October 2025</w:t>
      </w:r>
      <w:r>
        <w:rPr>
          <w:rFonts w:ascii="Arial" w:hAnsi="Arial" w:cs="Arial"/>
          <w:b/>
          <w:bCs/>
          <w:sz w:val="23"/>
          <w:szCs w:val="23"/>
        </w:rPr>
        <w:t>.</w:t>
      </w:r>
    </w:p>
    <w:p w14:paraId="1A22A2F9" w14:textId="77777777" w:rsidR="00D14CBA" w:rsidRPr="00D14CBA" w:rsidRDefault="00D14CBA" w:rsidP="00D14C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3DD2FBE8" w14:textId="77777777" w:rsidR="00D14CBA" w:rsidRDefault="00D14CBA" w:rsidP="00D14CBA">
      <w:pPr>
        <w:rPr>
          <w:b/>
          <w:bCs/>
          <w:sz w:val="23"/>
          <w:szCs w:val="23"/>
        </w:rPr>
      </w:pPr>
      <w:r w:rsidRPr="00D14CBA">
        <w:rPr>
          <w:b/>
          <w:bCs/>
          <w:sz w:val="23"/>
          <w:szCs w:val="23"/>
        </w:rPr>
        <w:t xml:space="preserve">Please ensure that the </w:t>
      </w:r>
      <w:r w:rsidRPr="00D14CBA">
        <w:rPr>
          <w:b/>
          <w:bCs/>
          <w:sz w:val="28"/>
          <w:szCs w:val="28"/>
        </w:rPr>
        <w:t xml:space="preserve">CORRECT POSTAGE </w:t>
      </w:r>
      <w:r w:rsidRPr="00D14CBA">
        <w:rPr>
          <w:b/>
          <w:bCs/>
          <w:sz w:val="23"/>
          <w:szCs w:val="23"/>
        </w:rPr>
        <w:t>is applied to your envelope relative to its size (Royal Mail conditions).</w:t>
      </w:r>
    </w:p>
    <w:p w14:paraId="6216B7C4" w14:textId="77777777" w:rsidR="0034480B" w:rsidRPr="0034480B" w:rsidRDefault="0034480B" w:rsidP="0034480B">
      <w:pPr>
        <w:widowControl w:val="0"/>
        <w:tabs>
          <w:tab w:val="left" w:pos="-31680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28"/>
          <w:lang w:val="en-US" w:eastAsia="en-GB"/>
          <w14:cntxtAlts/>
        </w:rPr>
      </w:pPr>
      <w:r w:rsidRPr="0034480B">
        <w:rPr>
          <w:rFonts w:ascii="Arial" w:eastAsia="Times New Roman" w:hAnsi="Arial" w:cs="Arial"/>
          <w:b/>
          <w:bCs/>
          <w:color w:val="000000"/>
          <w:kern w:val="28"/>
          <w:lang w:val="en-US" w:eastAsia="en-GB"/>
          <w14:cntxtAlts/>
        </w:rPr>
        <w:t xml:space="preserve">Data Protection:  In accordance with General Data Protection Regulation and the Data Protection Act 1998, the school has a duty to protect this information and to keep it up to date.  The school is required to share some of the data with the Local Authority and </w:t>
      </w:r>
    </w:p>
    <w:p w14:paraId="1C94B4CB" w14:textId="77777777" w:rsidR="0034480B" w:rsidRPr="0034480B" w:rsidRDefault="0034480B" w:rsidP="0034480B">
      <w:pPr>
        <w:widowControl w:val="0"/>
        <w:tabs>
          <w:tab w:val="left" w:pos="-31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lang w:eastAsia="en-GB"/>
          <w14:cntxtAlts/>
        </w:rPr>
      </w:pPr>
      <w:r w:rsidRPr="0034480B">
        <w:rPr>
          <w:rFonts w:ascii="Arial" w:eastAsia="Times New Roman" w:hAnsi="Arial" w:cs="Arial"/>
          <w:b/>
          <w:bCs/>
          <w:color w:val="000000"/>
          <w:kern w:val="28"/>
          <w:lang w:val="en-US" w:eastAsia="en-GB"/>
          <w14:cntxtAlts/>
        </w:rPr>
        <w:t>with the DfE.  For further information, please refer to the Privacy Notice on the school’s website.</w:t>
      </w:r>
      <w:r w:rsidRPr="0034480B">
        <w:rPr>
          <w:rFonts w:ascii="Times New Roman" w:eastAsia="Times New Roman" w:hAnsi="Times New Roman" w:cs="Times New Roman"/>
          <w:color w:val="000000"/>
          <w:kern w:val="28"/>
          <w:lang w:eastAsia="en-GB"/>
          <w14:cntxtAlts/>
        </w:rPr>
        <w:t xml:space="preserve"> </w:t>
      </w:r>
    </w:p>
    <w:sectPr w:rsidR="0034480B" w:rsidRPr="0034480B" w:rsidSect="007D307A">
      <w:pgSz w:w="11906" w:h="16838"/>
      <w:pgMar w:top="426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47"/>
    <w:rsid w:val="001E07A4"/>
    <w:rsid w:val="00217B8C"/>
    <w:rsid w:val="00242B29"/>
    <w:rsid w:val="002603D7"/>
    <w:rsid w:val="00317599"/>
    <w:rsid w:val="00334515"/>
    <w:rsid w:val="0034480B"/>
    <w:rsid w:val="003E4858"/>
    <w:rsid w:val="00471751"/>
    <w:rsid w:val="00492C52"/>
    <w:rsid w:val="00582FC8"/>
    <w:rsid w:val="007D307A"/>
    <w:rsid w:val="00811DFE"/>
    <w:rsid w:val="009525DE"/>
    <w:rsid w:val="00A32B6D"/>
    <w:rsid w:val="00B71691"/>
    <w:rsid w:val="00B84D12"/>
    <w:rsid w:val="00B96D93"/>
    <w:rsid w:val="00BB590E"/>
    <w:rsid w:val="00C145CE"/>
    <w:rsid w:val="00C73F50"/>
    <w:rsid w:val="00C93A61"/>
    <w:rsid w:val="00CB1619"/>
    <w:rsid w:val="00D14CBA"/>
    <w:rsid w:val="00D27FF4"/>
    <w:rsid w:val="00D30047"/>
    <w:rsid w:val="00D578EC"/>
    <w:rsid w:val="00E80158"/>
    <w:rsid w:val="00ED64B3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86CA"/>
  <w15:docId w15:val="{739CD0B0-56E5-436E-BB95-B20F9302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00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14CBA"/>
    <w:pPr>
      <w:ind w:left="720"/>
      <w:contextualSpacing/>
    </w:pPr>
  </w:style>
  <w:style w:type="table" w:styleId="TableGrid">
    <w:name w:val="Table Grid"/>
    <w:basedOn w:val="TableNormal"/>
    <w:uiPriority w:val="59"/>
    <w:rsid w:val="00E80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3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MarkLester</dc:creator>
  <cp:lastModifiedBy>Donna Williams</cp:lastModifiedBy>
  <cp:revision>2</cp:revision>
  <cp:lastPrinted>2022-09-21T12:33:00Z</cp:lastPrinted>
  <dcterms:created xsi:type="dcterms:W3CDTF">2025-07-02T07:47:00Z</dcterms:created>
  <dcterms:modified xsi:type="dcterms:W3CDTF">2025-07-02T07:47:00Z</dcterms:modified>
</cp:coreProperties>
</file>