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954CA" w14:textId="77777777" w:rsidR="000B7FAE" w:rsidRDefault="000E1CC3">
      <w:pPr>
        <w:pStyle w:val="BodyText"/>
        <w:ind w:left="29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79D4CA" wp14:editId="41E50E8B">
            <wp:extent cx="2923737" cy="7010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73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6C22A" w14:textId="77777777" w:rsidR="000B7FAE" w:rsidRDefault="000E1CC3">
      <w:pPr>
        <w:pStyle w:val="Title"/>
      </w:pPr>
      <w:r>
        <w:t xml:space="preserve">COMMUNITY RIGHT TO </w:t>
      </w:r>
      <w:r>
        <w:rPr>
          <w:spacing w:val="-5"/>
        </w:rPr>
        <w:t>BID</w:t>
      </w:r>
    </w:p>
    <w:p w14:paraId="3A43BDF8" w14:textId="77777777" w:rsidR="000B7FAE" w:rsidRDefault="000E1CC3">
      <w:pPr>
        <w:spacing w:before="34"/>
        <w:ind w:left="1141" w:right="1123"/>
        <w:jc w:val="center"/>
        <w:rPr>
          <w:b/>
          <w:sz w:val="40"/>
        </w:rPr>
      </w:pPr>
      <w:r>
        <w:rPr>
          <w:b/>
          <w:spacing w:val="-2"/>
          <w:sz w:val="40"/>
        </w:rPr>
        <w:t>NOMINATION</w:t>
      </w:r>
      <w:r>
        <w:rPr>
          <w:b/>
          <w:spacing w:val="-15"/>
          <w:sz w:val="40"/>
        </w:rPr>
        <w:t xml:space="preserve"> </w:t>
      </w:r>
      <w:r>
        <w:rPr>
          <w:b/>
          <w:spacing w:val="-4"/>
          <w:sz w:val="40"/>
        </w:rPr>
        <w:t>FORM</w:t>
      </w:r>
    </w:p>
    <w:p w14:paraId="53DB9E8C" w14:textId="77777777" w:rsidR="000B7FAE" w:rsidRDefault="000E1CC3" w:rsidP="000E1CC3">
      <w:pPr>
        <w:pStyle w:val="BodyText"/>
        <w:spacing w:before="232" w:line="256" w:lineRule="auto"/>
        <w:ind w:left="163" w:right="235"/>
        <w:jc w:val="both"/>
      </w:pPr>
      <w:r>
        <w:t>The purpose of Community Right to Bid legislation is to give communities a right to identify a parcel of land or a building that is believed to be of value to their social interests or social wellbeing and give them a fair chance to make a bid to buy in the open market if the owner decides to sell. If your community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nominate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parcel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form.</w:t>
      </w:r>
    </w:p>
    <w:p w14:paraId="2B5E3754" w14:textId="77777777" w:rsidR="000B7FAE" w:rsidRDefault="000B7FAE" w:rsidP="000E1CC3">
      <w:pPr>
        <w:pStyle w:val="BodyText"/>
        <w:spacing w:before="9"/>
        <w:jc w:val="both"/>
        <w:rPr>
          <w:sz w:val="31"/>
        </w:rPr>
      </w:pPr>
    </w:p>
    <w:p w14:paraId="587D5C85" w14:textId="77777777" w:rsidR="000B7FAE" w:rsidRDefault="000E1CC3" w:rsidP="000E1CC3">
      <w:pPr>
        <w:spacing w:before="1" w:line="256" w:lineRule="auto"/>
        <w:ind w:left="163" w:right="235"/>
        <w:jc w:val="both"/>
      </w:pPr>
      <w:r>
        <w:t>NB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rPr>
          <w:b/>
          <w:i/>
        </w:rPr>
        <w:t>Notes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Completing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Nomination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3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before attempting to complete the form.</w:t>
      </w:r>
    </w:p>
    <w:p w14:paraId="5C532D56" w14:textId="77777777" w:rsidR="000B7FAE" w:rsidRDefault="000E1CC3">
      <w:pPr>
        <w:pStyle w:val="BodyText"/>
        <w:spacing w:before="169"/>
        <w:ind w:left="163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spacing w:val="-2"/>
        </w:rPr>
        <w:t>sections</w:t>
      </w:r>
    </w:p>
    <w:p w14:paraId="7DFF1FF8" w14:textId="77777777" w:rsidR="000B7FAE" w:rsidRDefault="000B7FAE">
      <w:pPr>
        <w:pStyle w:val="BodyText"/>
        <w:spacing w:before="7" w:after="1"/>
        <w:rPr>
          <w:sz w:val="13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7140"/>
      </w:tblGrid>
      <w:tr w:rsidR="000B7FAE" w14:paraId="78172C84" w14:textId="77777777" w:rsidTr="008B544A">
        <w:trPr>
          <w:trHeight w:val="840"/>
        </w:trPr>
        <w:tc>
          <w:tcPr>
            <w:tcW w:w="10200" w:type="dxa"/>
            <w:gridSpan w:val="2"/>
            <w:shd w:val="clear" w:color="auto" w:fill="6FAD46"/>
            <w:tcMar>
              <w:left w:w="57" w:type="dxa"/>
              <w:right w:w="57" w:type="dxa"/>
            </w:tcMar>
          </w:tcPr>
          <w:p w14:paraId="3F7A643B" w14:textId="77777777" w:rsidR="000B7FAE" w:rsidRDefault="000B7FA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5563FE14" w14:textId="77777777" w:rsidR="000B7FAE" w:rsidRDefault="000E1CC3" w:rsidP="008B544A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property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nominated</w:t>
            </w:r>
          </w:p>
        </w:tc>
      </w:tr>
      <w:tr w:rsidR="000B7FAE" w14:paraId="748DE34A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2C13A955" w14:textId="77777777" w:rsidR="000B7FAE" w:rsidRDefault="000E1CC3" w:rsidP="008B544A">
            <w:pPr>
              <w:pStyle w:val="TableParagraph"/>
              <w:spacing w:before="139"/>
              <w:ind w:left="0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7140" w:type="dxa"/>
            <w:tcMar>
              <w:left w:w="57" w:type="dxa"/>
              <w:right w:w="57" w:type="dxa"/>
            </w:tcMar>
            <w:vAlign w:val="center"/>
          </w:tcPr>
          <w:p w14:paraId="0953F295" w14:textId="05B6E322" w:rsidR="000B7FAE" w:rsidRPr="00DD0A1F" w:rsidRDefault="000B7FAE">
            <w:pPr>
              <w:pStyle w:val="TableParagraph"/>
              <w:ind w:left="0"/>
            </w:pPr>
          </w:p>
        </w:tc>
      </w:tr>
      <w:tr w:rsidR="000B7FAE" w14:paraId="6991BCA7" w14:textId="77777777" w:rsidTr="008B544A">
        <w:trPr>
          <w:trHeight w:val="1127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025591B0" w14:textId="77777777" w:rsidR="000B7FAE" w:rsidRDefault="000B7FA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F0C4923" w14:textId="77777777" w:rsidR="008B1EBF" w:rsidRDefault="000E1CC3" w:rsidP="008B544A">
            <w:pPr>
              <w:pStyle w:val="TableParagraph"/>
              <w:spacing w:line="256" w:lineRule="auto"/>
              <w:ind w:left="0" w:right="134"/>
            </w:pPr>
            <w:r>
              <w:t>Address of Property</w:t>
            </w:r>
          </w:p>
          <w:p w14:paraId="27C2AD88" w14:textId="40F0C041" w:rsidR="000B7FAE" w:rsidRDefault="000E1CC3" w:rsidP="008B544A">
            <w:pPr>
              <w:pStyle w:val="TableParagraph"/>
              <w:spacing w:line="256" w:lineRule="auto"/>
              <w:ind w:left="0" w:right="134"/>
            </w:pP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t>post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code)</w:t>
            </w:r>
          </w:p>
        </w:tc>
        <w:tc>
          <w:tcPr>
            <w:tcW w:w="7140" w:type="dxa"/>
            <w:tcMar>
              <w:left w:w="57" w:type="dxa"/>
              <w:right w:w="57" w:type="dxa"/>
            </w:tcMar>
            <w:vAlign w:val="center"/>
          </w:tcPr>
          <w:p w14:paraId="728814C5" w14:textId="54343D48" w:rsidR="000B7FAE" w:rsidRPr="00DD0A1F" w:rsidRDefault="000B7FAE">
            <w:pPr>
              <w:pStyle w:val="TableParagraph"/>
              <w:ind w:left="0"/>
            </w:pPr>
          </w:p>
        </w:tc>
      </w:tr>
      <w:tr w:rsidR="000B7FAE" w14:paraId="13DC40F7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16FF52E0" w14:textId="77777777" w:rsidR="000B7FAE" w:rsidRDefault="000E1CC3" w:rsidP="008B1EBF">
            <w:pPr>
              <w:pStyle w:val="TableParagraph"/>
              <w:spacing w:before="139"/>
              <w:ind w:left="0"/>
            </w:pPr>
            <w:r>
              <w:t>Property</w:t>
            </w:r>
            <w:r>
              <w:rPr>
                <w:spacing w:val="-8"/>
              </w:rPr>
              <w:t xml:space="preserve"> </w:t>
            </w:r>
            <w:r>
              <w:t>owners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140" w:type="dxa"/>
            <w:tcMar>
              <w:left w:w="57" w:type="dxa"/>
              <w:right w:w="57" w:type="dxa"/>
            </w:tcMar>
            <w:vAlign w:val="center"/>
          </w:tcPr>
          <w:p w14:paraId="5C1B06AF" w14:textId="731FDA41" w:rsidR="001053FC" w:rsidRPr="00DD0A1F" w:rsidRDefault="001053FC">
            <w:pPr>
              <w:pStyle w:val="TableParagraph"/>
              <w:ind w:left="0"/>
            </w:pPr>
          </w:p>
        </w:tc>
      </w:tr>
      <w:tr w:rsidR="000B7FAE" w14:paraId="1FF25006" w14:textId="77777777" w:rsidTr="008B544A">
        <w:trPr>
          <w:trHeight w:val="1127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03B511F6" w14:textId="77777777" w:rsidR="000B7FAE" w:rsidRDefault="000B7FA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547EAFC1" w14:textId="77777777" w:rsidR="000B7FAE" w:rsidRDefault="000E1CC3" w:rsidP="008B1EBF">
            <w:pPr>
              <w:pStyle w:val="TableParagraph"/>
              <w:spacing w:line="256" w:lineRule="auto"/>
              <w:ind w:left="0"/>
            </w:pPr>
            <w:r>
              <w:t>Property</w:t>
            </w:r>
            <w:r>
              <w:rPr>
                <w:spacing w:val="-16"/>
              </w:rPr>
              <w:t xml:space="preserve"> </w:t>
            </w:r>
            <w:r>
              <w:t>owners</w:t>
            </w:r>
            <w:r>
              <w:rPr>
                <w:spacing w:val="-15"/>
              </w:rPr>
              <w:t xml:space="preserve"> </w:t>
            </w:r>
            <w:r>
              <w:t>address (including post code)</w:t>
            </w:r>
          </w:p>
        </w:tc>
        <w:tc>
          <w:tcPr>
            <w:tcW w:w="7140" w:type="dxa"/>
            <w:tcMar>
              <w:left w:w="57" w:type="dxa"/>
              <w:right w:w="57" w:type="dxa"/>
            </w:tcMar>
            <w:vAlign w:val="center"/>
          </w:tcPr>
          <w:p w14:paraId="1B297175" w14:textId="77777777" w:rsidR="000B7FAE" w:rsidRPr="00DD0A1F" w:rsidRDefault="000B7FAE">
            <w:pPr>
              <w:pStyle w:val="TableParagraph"/>
              <w:ind w:left="0"/>
            </w:pPr>
          </w:p>
        </w:tc>
      </w:tr>
      <w:tr w:rsidR="000B7FAE" w14:paraId="446DF54D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2DF4CAB3" w14:textId="77777777" w:rsidR="000B7FAE" w:rsidRDefault="000E1CC3" w:rsidP="008B1EBF">
            <w:pPr>
              <w:pStyle w:val="TableParagraph"/>
              <w:spacing w:before="3"/>
              <w:ind w:left="0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occupier</w:t>
            </w:r>
          </w:p>
          <w:p w14:paraId="23110AAC" w14:textId="77777777" w:rsidR="000B7FAE" w:rsidRDefault="000E1CC3" w:rsidP="008B1EBF">
            <w:pPr>
              <w:pStyle w:val="TableParagraph"/>
              <w:spacing w:before="18"/>
              <w:ind w:left="0"/>
            </w:pPr>
            <w:r>
              <w:t>(if</w:t>
            </w:r>
            <w:r>
              <w:rPr>
                <w:spacing w:val="-2"/>
              </w:rPr>
              <w:t xml:space="preserve"> applicable)</w:t>
            </w:r>
          </w:p>
        </w:tc>
        <w:tc>
          <w:tcPr>
            <w:tcW w:w="7140" w:type="dxa"/>
            <w:tcMar>
              <w:left w:w="57" w:type="dxa"/>
              <w:right w:w="57" w:type="dxa"/>
            </w:tcMar>
            <w:vAlign w:val="center"/>
          </w:tcPr>
          <w:p w14:paraId="5FD33390" w14:textId="2804ED6B" w:rsidR="000B7FAE" w:rsidRPr="00DD0A1F" w:rsidRDefault="000B7FAE">
            <w:pPr>
              <w:pStyle w:val="TableParagraph"/>
              <w:ind w:left="0"/>
            </w:pPr>
          </w:p>
        </w:tc>
      </w:tr>
    </w:tbl>
    <w:p w14:paraId="49686A95" w14:textId="77777777" w:rsidR="000B7FAE" w:rsidRDefault="000B7FAE">
      <w:pPr>
        <w:pStyle w:val="BodyText"/>
        <w:spacing w:before="2"/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3060"/>
        <w:gridCol w:w="1020"/>
        <w:gridCol w:w="3060"/>
      </w:tblGrid>
      <w:tr w:rsidR="000B7FAE" w14:paraId="295DD347" w14:textId="77777777" w:rsidTr="008B544A">
        <w:trPr>
          <w:trHeight w:val="840"/>
        </w:trPr>
        <w:tc>
          <w:tcPr>
            <w:tcW w:w="10200" w:type="dxa"/>
            <w:gridSpan w:val="4"/>
            <w:shd w:val="clear" w:color="auto" w:fill="6FAD46"/>
            <w:tcMar>
              <w:left w:w="57" w:type="dxa"/>
              <w:right w:w="57" w:type="dxa"/>
            </w:tcMar>
          </w:tcPr>
          <w:p w14:paraId="45CDA747" w14:textId="77777777" w:rsidR="000B7FAE" w:rsidRDefault="000B7FA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D971DC4" w14:textId="77777777" w:rsidR="000B7FAE" w:rsidRDefault="000E1CC3" w:rsidP="008B544A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Organisation</w:t>
            </w:r>
          </w:p>
        </w:tc>
      </w:tr>
      <w:tr w:rsidR="000B7FAE" w14:paraId="3C821658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0F7F1400" w14:textId="77777777" w:rsidR="000B7FAE" w:rsidRDefault="000E1CC3" w:rsidP="008B544A">
            <w:pPr>
              <w:pStyle w:val="TableParagraph"/>
              <w:spacing w:before="139"/>
              <w:ind w:left="0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7140" w:type="dxa"/>
            <w:gridSpan w:val="3"/>
            <w:tcMar>
              <w:left w:w="57" w:type="dxa"/>
              <w:right w:w="57" w:type="dxa"/>
            </w:tcMar>
            <w:vAlign w:val="center"/>
          </w:tcPr>
          <w:p w14:paraId="192F093D" w14:textId="64E6DD02" w:rsidR="000B7FAE" w:rsidRPr="007558B0" w:rsidRDefault="000B7FAE">
            <w:pPr>
              <w:pStyle w:val="TableParagraph"/>
              <w:ind w:left="0"/>
            </w:pPr>
          </w:p>
        </w:tc>
      </w:tr>
      <w:tr w:rsidR="000B7FAE" w14:paraId="2DAC3731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659FF5C0" w14:textId="77777777" w:rsidR="000B7FAE" w:rsidRDefault="000E1CC3" w:rsidP="008B544A">
            <w:pPr>
              <w:pStyle w:val="TableParagraph"/>
              <w:spacing w:before="3"/>
              <w:ind w:left="0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signing</w:t>
            </w:r>
          </w:p>
          <w:p w14:paraId="44A3A10A" w14:textId="77777777" w:rsidR="000B7FAE" w:rsidRDefault="000E1CC3" w:rsidP="008B544A">
            <w:pPr>
              <w:pStyle w:val="TableParagraph"/>
              <w:spacing w:before="18"/>
              <w:ind w:left="0"/>
            </w:pPr>
            <w:r>
              <w:t>this</w:t>
            </w:r>
            <w:r>
              <w:rPr>
                <w:spacing w:val="-4"/>
              </w:rPr>
              <w:t xml:space="preserve"> form</w:t>
            </w:r>
          </w:p>
        </w:tc>
        <w:tc>
          <w:tcPr>
            <w:tcW w:w="3060" w:type="dxa"/>
            <w:tcMar>
              <w:left w:w="57" w:type="dxa"/>
              <w:right w:w="57" w:type="dxa"/>
            </w:tcMar>
            <w:vAlign w:val="center"/>
          </w:tcPr>
          <w:p w14:paraId="5465D1C0" w14:textId="07B98FDD" w:rsidR="000B7FAE" w:rsidRPr="007558B0" w:rsidRDefault="000B7FAE">
            <w:pPr>
              <w:pStyle w:val="TableParagraph"/>
              <w:ind w:left="0"/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14:paraId="612C99C6" w14:textId="77777777" w:rsidR="000B7FAE" w:rsidRDefault="000E1CC3" w:rsidP="008B544A">
            <w:pPr>
              <w:pStyle w:val="TableParagraph"/>
              <w:spacing w:before="148"/>
              <w:ind w:left="0"/>
            </w:pPr>
            <w:r>
              <w:rPr>
                <w:spacing w:val="-2"/>
              </w:rPr>
              <w:t>Surname</w:t>
            </w:r>
          </w:p>
        </w:tc>
        <w:tc>
          <w:tcPr>
            <w:tcW w:w="3060" w:type="dxa"/>
            <w:tcMar>
              <w:left w:w="57" w:type="dxa"/>
              <w:right w:w="57" w:type="dxa"/>
            </w:tcMar>
            <w:vAlign w:val="center"/>
          </w:tcPr>
          <w:p w14:paraId="071437C5" w14:textId="3BAF5EEB" w:rsidR="000B7FAE" w:rsidRPr="007558B0" w:rsidRDefault="000B7FAE">
            <w:pPr>
              <w:pStyle w:val="TableParagraph"/>
              <w:ind w:left="0"/>
            </w:pPr>
          </w:p>
        </w:tc>
      </w:tr>
      <w:tr w:rsidR="000B7FAE" w14:paraId="36C90055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42CE163D" w14:textId="77777777" w:rsidR="000B7FAE" w:rsidRDefault="000E1CC3" w:rsidP="008B544A">
            <w:pPr>
              <w:pStyle w:val="TableParagraph"/>
              <w:spacing w:before="139"/>
              <w:ind w:left="0"/>
            </w:pP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7140" w:type="dxa"/>
            <w:gridSpan w:val="3"/>
            <w:tcMar>
              <w:left w:w="57" w:type="dxa"/>
              <w:right w:w="57" w:type="dxa"/>
            </w:tcMar>
            <w:vAlign w:val="center"/>
          </w:tcPr>
          <w:p w14:paraId="7737E7EA" w14:textId="74D0C79B" w:rsidR="000B7FAE" w:rsidRPr="007558B0" w:rsidRDefault="000B7FAE">
            <w:pPr>
              <w:pStyle w:val="TableParagraph"/>
              <w:ind w:left="0"/>
            </w:pPr>
          </w:p>
        </w:tc>
      </w:tr>
      <w:tr w:rsidR="000B7FAE" w14:paraId="6C932996" w14:textId="77777777" w:rsidTr="008B544A">
        <w:trPr>
          <w:trHeight w:val="1127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581E8E53" w14:textId="77777777" w:rsidR="000B7FAE" w:rsidRDefault="000B7FA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2746F100" w14:textId="77777777" w:rsidR="000B7FAE" w:rsidRDefault="000E1CC3" w:rsidP="008B544A">
            <w:pPr>
              <w:pStyle w:val="TableParagraph"/>
              <w:ind w:left="0"/>
            </w:pPr>
            <w:r>
              <w:rPr>
                <w:spacing w:val="-2"/>
              </w:rPr>
              <w:t>Address</w:t>
            </w:r>
          </w:p>
          <w:p w14:paraId="67986796" w14:textId="77777777" w:rsidR="000B7FAE" w:rsidRDefault="000E1CC3" w:rsidP="008B544A">
            <w:pPr>
              <w:pStyle w:val="TableParagraph"/>
              <w:spacing w:before="18"/>
              <w:ind w:left="0"/>
            </w:pP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t>post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code)</w:t>
            </w:r>
          </w:p>
        </w:tc>
        <w:tc>
          <w:tcPr>
            <w:tcW w:w="7140" w:type="dxa"/>
            <w:gridSpan w:val="3"/>
            <w:tcMar>
              <w:left w:w="57" w:type="dxa"/>
              <w:right w:w="57" w:type="dxa"/>
            </w:tcMar>
            <w:vAlign w:val="center"/>
          </w:tcPr>
          <w:p w14:paraId="5CCAD67C" w14:textId="0886799A" w:rsidR="00CC3B0C" w:rsidRPr="007558B0" w:rsidRDefault="00CC3B0C">
            <w:pPr>
              <w:pStyle w:val="TableParagraph"/>
              <w:ind w:left="0"/>
            </w:pPr>
          </w:p>
        </w:tc>
      </w:tr>
      <w:tr w:rsidR="000B7FAE" w14:paraId="021F6ADC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64AF57D3" w14:textId="77777777" w:rsidR="000B7FAE" w:rsidRDefault="000E1CC3" w:rsidP="008B544A">
            <w:pPr>
              <w:pStyle w:val="TableParagraph"/>
              <w:spacing w:before="139"/>
              <w:ind w:left="0"/>
            </w:pPr>
            <w:r>
              <w:t>Email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140" w:type="dxa"/>
            <w:gridSpan w:val="3"/>
            <w:tcMar>
              <w:left w:w="57" w:type="dxa"/>
              <w:right w:w="57" w:type="dxa"/>
            </w:tcMar>
            <w:vAlign w:val="center"/>
          </w:tcPr>
          <w:p w14:paraId="35C92F11" w14:textId="29F3B8D3" w:rsidR="000B7FAE" w:rsidRPr="007558B0" w:rsidRDefault="000B7FAE">
            <w:pPr>
              <w:pStyle w:val="TableParagraph"/>
              <w:ind w:left="0"/>
            </w:pPr>
          </w:p>
        </w:tc>
      </w:tr>
      <w:tr w:rsidR="000B7FAE" w14:paraId="733F139B" w14:textId="77777777" w:rsidTr="008B544A">
        <w:trPr>
          <w:trHeight w:val="553"/>
        </w:trPr>
        <w:tc>
          <w:tcPr>
            <w:tcW w:w="3060" w:type="dxa"/>
            <w:tcMar>
              <w:left w:w="57" w:type="dxa"/>
              <w:right w:w="57" w:type="dxa"/>
            </w:tcMar>
          </w:tcPr>
          <w:p w14:paraId="0A531892" w14:textId="77777777" w:rsidR="000B7FAE" w:rsidRDefault="000E1CC3" w:rsidP="008B544A">
            <w:pPr>
              <w:pStyle w:val="TableParagraph"/>
              <w:spacing w:before="139"/>
              <w:ind w:left="0"/>
            </w:pPr>
            <w:r>
              <w:t>Telephone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3060" w:type="dxa"/>
            <w:tcMar>
              <w:left w:w="57" w:type="dxa"/>
              <w:right w:w="57" w:type="dxa"/>
            </w:tcMar>
            <w:vAlign w:val="center"/>
          </w:tcPr>
          <w:p w14:paraId="30E257AF" w14:textId="0606531E" w:rsidR="000B7FAE" w:rsidRPr="007558B0" w:rsidRDefault="000B7FAE">
            <w:pPr>
              <w:pStyle w:val="TableParagraph"/>
              <w:ind w:left="0"/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</w:tcPr>
          <w:p w14:paraId="764A9959" w14:textId="77777777" w:rsidR="000B7FAE" w:rsidRDefault="000E1CC3">
            <w:pPr>
              <w:pStyle w:val="TableParagraph"/>
              <w:spacing w:before="148"/>
            </w:pPr>
            <w:r>
              <w:rPr>
                <w:spacing w:val="-2"/>
              </w:rPr>
              <w:t>Mobile</w:t>
            </w:r>
          </w:p>
        </w:tc>
        <w:tc>
          <w:tcPr>
            <w:tcW w:w="3060" w:type="dxa"/>
            <w:tcMar>
              <w:left w:w="57" w:type="dxa"/>
              <w:right w:w="57" w:type="dxa"/>
            </w:tcMar>
            <w:vAlign w:val="center"/>
          </w:tcPr>
          <w:p w14:paraId="26E9D28C" w14:textId="51D93FFA" w:rsidR="000B7FAE" w:rsidRPr="007558B0" w:rsidRDefault="000B7FAE">
            <w:pPr>
              <w:pStyle w:val="TableParagraph"/>
              <w:ind w:left="0"/>
            </w:pPr>
          </w:p>
        </w:tc>
      </w:tr>
    </w:tbl>
    <w:p w14:paraId="55E01DD7" w14:textId="77777777" w:rsidR="000B7FAE" w:rsidRDefault="000B7FAE">
      <w:pPr>
        <w:rPr>
          <w:rFonts w:ascii="Times New Roman"/>
        </w:rPr>
        <w:sectPr w:rsidR="000B7FAE">
          <w:type w:val="continuous"/>
          <w:pgSz w:w="11910" w:h="16840"/>
          <w:pgMar w:top="880" w:right="740" w:bottom="280" w:left="720" w:header="720" w:footer="720" w:gutter="0"/>
          <w:cols w:space="720"/>
        </w:sectPr>
      </w:pPr>
    </w:p>
    <w:p w14:paraId="11E596C0" w14:textId="77777777" w:rsidR="000B7FAE" w:rsidRDefault="000B7FAE">
      <w:pPr>
        <w:pStyle w:val="BodyText"/>
        <w:spacing w:before="6"/>
        <w:rPr>
          <w:sz w:val="2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1020"/>
        <w:gridCol w:w="3060"/>
        <w:gridCol w:w="1020"/>
      </w:tblGrid>
      <w:tr w:rsidR="000B7FAE" w14:paraId="657AC6F8" w14:textId="77777777">
        <w:trPr>
          <w:trHeight w:val="840"/>
        </w:trPr>
        <w:tc>
          <w:tcPr>
            <w:tcW w:w="10200" w:type="dxa"/>
            <w:gridSpan w:val="4"/>
            <w:shd w:val="clear" w:color="auto" w:fill="6FAD46"/>
          </w:tcPr>
          <w:p w14:paraId="2FD50ED4" w14:textId="77777777" w:rsidR="000B7FAE" w:rsidRDefault="000B7FA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BA6B502" w14:textId="4C5A162E" w:rsidR="000B7FAE" w:rsidRDefault="000E1CC3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7"/>
              </w:rPr>
              <w:t xml:space="preserve"> </w:t>
            </w:r>
            <w:r w:rsidR="00565D38">
              <w:rPr>
                <w:b/>
                <w:spacing w:val="-7"/>
              </w:rPr>
              <w:t xml:space="preserve">[ </w:t>
            </w:r>
            <w:bookmarkStart w:id="0" w:name="_Hlk144400441"/>
            <w:r w:rsidR="00946CEA" w:rsidRPr="00F35B18">
              <w:rPr>
                <w:b/>
                <w:spacing w:val="-7"/>
              </w:rPr>
              <w:sym w:font="Wingdings" w:char="F0FC"/>
            </w:r>
            <w:bookmarkEnd w:id="0"/>
            <w:r w:rsidR="00946CEA">
              <w:rPr>
                <w:b/>
                <w:spacing w:val="-7"/>
              </w:rPr>
              <w:t xml:space="preserve"> </w:t>
            </w:r>
            <w:r w:rsidR="00565D38">
              <w:rPr>
                <w:b/>
                <w:spacing w:val="-7"/>
              </w:rPr>
              <w:t xml:space="preserve">] </w:t>
            </w:r>
            <w:r>
              <w:rPr>
                <w:b/>
              </w:rPr>
              <w:t>appropriate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box)</w:t>
            </w:r>
          </w:p>
        </w:tc>
      </w:tr>
      <w:tr w:rsidR="000B7FAE" w14:paraId="6453C13A" w14:textId="77777777">
        <w:trPr>
          <w:trHeight w:val="553"/>
        </w:trPr>
        <w:tc>
          <w:tcPr>
            <w:tcW w:w="5100" w:type="dxa"/>
          </w:tcPr>
          <w:p w14:paraId="32300F9B" w14:textId="6A262259" w:rsidR="000B7FAE" w:rsidRDefault="00A9484D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19392" behindDoc="0" locked="0" layoutInCell="1" allowOverlap="1" wp14:anchorId="5400A286" wp14:editId="26CA470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70485</wp:posOffset>
                      </wp:positionV>
                      <wp:extent cx="215900" cy="215900"/>
                      <wp:effectExtent l="0" t="0" r="12700" b="127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20E3B8B" w14:textId="3912BE8A" w:rsidR="00A9484D" w:rsidRPr="00D310D1" w:rsidRDefault="00A9484D" w:rsidP="00A9484D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0A2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1.4pt;margin-top:5.55pt;width:17pt;height:17pt;z-index:487419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" fillcolor="white [3201]" strokecolor="black [3213]" strokeweight="1pt">
                      <v:textbox>
                        <w:txbxContent>
                          <w:p w14:paraId="520E3B8B" w14:textId="3912BE8A" w:rsidR="00A9484D" w:rsidRPr="00D310D1" w:rsidRDefault="00A9484D" w:rsidP="00A9484D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Community</w:t>
            </w:r>
            <w:r w:rsidR="000E1CC3">
              <w:rPr>
                <w:spacing w:val="-10"/>
              </w:rPr>
              <w:t xml:space="preserve"> </w:t>
            </w:r>
            <w:r w:rsidR="000E1CC3">
              <w:t>Interest</w:t>
            </w:r>
            <w:r w:rsidR="000E1CC3">
              <w:rPr>
                <w:spacing w:val="-9"/>
              </w:rPr>
              <w:t xml:space="preserve"> </w:t>
            </w:r>
            <w:r w:rsidR="000E1CC3">
              <w:rPr>
                <w:spacing w:val="-2"/>
              </w:rPr>
              <w:t>Group</w:t>
            </w:r>
          </w:p>
        </w:tc>
        <w:tc>
          <w:tcPr>
            <w:tcW w:w="5100" w:type="dxa"/>
            <w:gridSpan w:val="3"/>
          </w:tcPr>
          <w:p w14:paraId="78D37C48" w14:textId="35420A9C" w:rsidR="000B7FAE" w:rsidRDefault="00A9484D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1" wp14:anchorId="419DE5E1" wp14:editId="2C80E21F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70485</wp:posOffset>
                      </wp:positionV>
                      <wp:extent cx="216000" cy="216000"/>
                      <wp:effectExtent l="0" t="0" r="12700" b="12700"/>
                      <wp:wrapThrough wrapText="bothSides">
                        <wp:wrapPolygon edited="0">
                          <wp:start x="0" y="0"/>
                          <wp:lineTo x="0" y="20965"/>
                          <wp:lineTo x="20965" y="20965"/>
                          <wp:lineTo x="20965" y="0"/>
                          <wp:lineTo x="0" y="0"/>
                        </wp:wrapPolygon>
                      </wp:wrapThrough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607CF7FA" w14:textId="1265AB4E" w:rsidR="00A9484D" w:rsidRPr="00D310D1" w:rsidRDefault="00A9484D" w:rsidP="00A9484D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DE5E1" id="Text Box 20" o:spid="_x0000_s1027" type="#_x0000_t202" style="position:absolute;left:0;text-align:left;margin-left:11.4pt;margin-top:5.55pt;width:17pt;height:17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" fillcolor="window" strokecolor="windowText" strokeweight="1pt">
                      <v:textbox>
                        <w:txbxContent>
                          <w:p w14:paraId="607CF7FA" w14:textId="1265AB4E" w:rsidR="00A9484D" w:rsidRPr="00D310D1" w:rsidRDefault="00A9484D" w:rsidP="00A9484D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E1CC3">
              <w:t>Registered</w:t>
            </w:r>
            <w:r w:rsidR="000E1CC3">
              <w:rPr>
                <w:spacing w:val="-11"/>
              </w:rPr>
              <w:t xml:space="preserve"> </w:t>
            </w:r>
            <w:r w:rsidR="000E1CC3">
              <w:rPr>
                <w:spacing w:val="-2"/>
              </w:rPr>
              <w:t>Charity</w:t>
            </w:r>
          </w:p>
        </w:tc>
      </w:tr>
      <w:tr w:rsidR="000B7FAE" w14:paraId="15525C1C" w14:textId="77777777">
        <w:trPr>
          <w:trHeight w:val="553"/>
        </w:trPr>
        <w:tc>
          <w:tcPr>
            <w:tcW w:w="5100" w:type="dxa"/>
          </w:tcPr>
          <w:p w14:paraId="7C28BDA3" w14:textId="6DECAB56" w:rsidR="000B7FAE" w:rsidRDefault="00A9484D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B7600CC" wp14:editId="7550954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71120</wp:posOffset>
                      </wp:positionV>
                      <wp:extent cx="216000" cy="216000"/>
                      <wp:effectExtent l="0" t="0" r="12700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4BE70B36" w14:textId="77777777" w:rsidR="00A9484D" w:rsidRPr="00D310D1" w:rsidRDefault="00A9484D" w:rsidP="00A9484D">
                                  <w:pPr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600CC" id="Text Box 12" o:spid="_x0000_s1028" type="#_x0000_t202" style="position:absolute;left:0;text-align:left;margin-left:11.35pt;margin-top:5.6pt;width:17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" fillcolor="window" strokecolor="windowText" strokeweight="1pt">
                      <v:textbox>
                        <w:txbxContent>
                          <w:p w14:paraId="4BE70B36" w14:textId="77777777" w:rsidR="00A9484D" w:rsidRPr="00D310D1" w:rsidRDefault="00A9484D" w:rsidP="00A9484D">
                            <w:pPr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Neighbourhood</w:t>
            </w:r>
            <w:r w:rsidR="000E1CC3">
              <w:rPr>
                <w:spacing w:val="-16"/>
              </w:rPr>
              <w:t xml:space="preserve"> </w:t>
            </w:r>
            <w:r w:rsidR="000E1CC3">
              <w:rPr>
                <w:spacing w:val="-2"/>
              </w:rPr>
              <w:t>Forum</w:t>
            </w:r>
          </w:p>
        </w:tc>
        <w:tc>
          <w:tcPr>
            <w:tcW w:w="5100" w:type="dxa"/>
            <w:gridSpan w:val="3"/>
          </w:tcPr>
          <w:p w14:paraId="420001D0" w14:textId="72C50B80" w:rsidR="000B7FAE" w:rsidRDefault="00A9484D">
            <w:pPr>
              <w:pStyle w:val="TableParagraph"/>
              <w:spacing w:before="139"/>
              <w:ind w:left="105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5733C6" wp14:editId="3C2233C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53B21B10" w14:textId="6C21017F" w:rsidR="00A9484D" w:rsidRPr="00D310D1" w:rsidRDefault="00A9484D" w:rsidP="00A9484D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733C6" id="Text Box 21" o:spid="_x0000_s1029" type="#_x0000_t202" style="position:absolute;left:0;text-align:left;margin-left:11.35pt;margin-top:5.65pt;width:17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" fillcolor="window" strokecolor="windowText" strokeweight="1pt">
                      <v:textbox>
                        <w:txbxContent>
                          <w:p w14:paraId="53B21B10" w14:textId="6C21017F" w:rsidR="00A9484D" w:rsidRPr="00D310D1" w:rsidRDefault="00A9484D" w:rsidP="00A9484D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Voluntary</w:t>
            </w:r>
            <w:r w:rsidR="000E1CC3">
              <w:rPr>
                <w:spacing w:val="-11"/>
              </w:rPr>
              <w:t xml:space="preserve"> </w:t>
            </w:r>
            <w:r w:rsidR="000E1CC3">
              <w:rPr>
                <w:spacing w:val="-2"/>
              </w:rPr>
              <w:t>Organisation</w:t>
            </w:r>
          </w:p>
        </w:tc>
      </w:tr>
      <w:tr w:rsidR="000B7FAE" w14:paraId="77844E94" w14:textId="77777777">
        <w:trPr>
          <w:trHeight w:val="553"/>
        </w:trPr>
        <w:tc>
          <w:tcPr>
            <w:tcW w:w="5100" w:type="dxa"/>
          </w:tcPr>
          <w:p w14:paraId="13A465F5" w14:textId="581B729A" w:rsidR="000B7FAE" w:rsidRDefault="00A9484D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0086B7E" wp14:editId="6E31532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2CBB07F9" w14:textId="77777777" w:rsidR="00A9484D" w:rsidRPr="00D310D1" w:rsidRDefault="00A9484D" w:rsidP="00A9484D">
                                  <w:pPr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86B7E" id="Text Box 13" o:spid="_x0000_s1030" type="#_x0000_t202" style="position:absolute;left:0;text-align:left;margin-left:11.35pt;margin-top:5.65pt;width:17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" fillcolor="window" strokecolor="windowText" strokeweight="1pt">
                      <v:textbox>
                        <w:txbxContent>
                          <w:p w14:paraId="2CBB07F9" w14:textId="77777777" w:rsidR="00A9484D" w:rsidRPr="00D310D1" w:rsidRDefault="00A9484D" w:rsidP="00A9484D">
                            <w:pPr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Industrial</w:t>
            </w:r>
            <w:r w:rsidR="000E1CC3">
              <w:rPr>
                <w:spacing w:val="-7"/>
              </w:rPr>
              <w:t xml:space="preserve"> </w:t>
            </w:r>
            <w:r w:rsidR="000E1CC3">
              <w:t>&amp;</w:t>
            </w:r>
            <w:r w:rsidR="000E1CC3">
              <w:rPr>
                <w:spacing w:val="-7"/>
              </w:rPr>
              <w:t xml:space="preserve"> </w:t>
            </w:r>
            <w:r w:rsidR="000E1CC3">
              <w:t>Provident</w:t>
            </w:r>
            <w:r w:rsidR="000E1CC3">
              <w:rPr>
                <w:spacing w:val="-6"/>
              </w:rPr>
              <w:t xml:space="preserve"> </w:t>
            </w:r>
            <w:r w:rsidR="000E1CC3">
              <w:rPr>
                <w:spacing w:val="-2"/>
              </w:rPr>
              <w:t>Society</w:t>
            </w:r>
          </w:p>
        </w:tc>
        <w:tc>
          <w:tcPr>
            <w:tcW w:w="5100" w:type="dxa"/>
            <w:gridSpan w:val="3"/>
          </w:tcPr>
          <w:p w14:paraId="24E81BEE" w14:textId="5617208A" w:rsidR="000B7FAE" w:rsidRDefault="00A9484D">
            <w:pPr>
              <w:pStyle w:val="TableParagraph"/>
              <w:spacing w:before="139"/>
              <w:ind w:left="106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482F8A" wp14:editId="3BAB162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6498D458" w14:textId="53F4D97B" w:rsidR="00A9484D" w:rsidRPr="00D310D1" w:rsidRDefault="00A9484D" w:rsidP="00A9484D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82F8A" id="Text Box 22" o:spid="_x0000_s1031" type="#_x0000_t202" style="position:absolute;left:0;text-align:left;margin-left:11.35pt;margin-top:5.65pt;width:17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" fillcolor="window" strokecolor="windowText" strokeweight="1pt">
                      <v:textbox>
                        <w:txbxContent>
                          <w:p w14:paraId="6498D458" w14:textId="53F4D97B" w:rsidR="00A9484D" w:rsidRPr="00D310D1" w:rsidRDefault="00A9484D" w:rsidP="00A9484D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Parish</w:t>
            </w:r>
            <w:r w:rsidR="000E1CC3">
              <w:rPr>
                <w:spacing w:val="-8"/>
              </w:rPr>
              <w:t xml:space="preserve"> </w:t>
            </w:r>
            <w:r w:rsidR="000E1CC3">
              <w:rPr>
                <w:spacing w:val="-2"/>
              </w:rPr>
              <w:t>Council</w:t>
            </w:r>
          </w:p>
        </w:tc>
      </w:tr>
      <w:tr w:rsidR="000B7FAE" w14:paraId="01892734" w14:textId="77777777">
        <w:trPr>
          <w:trHeight w:val="553"/>
        </w:trPr>
        <w:tc>
          <w:tcPr>
            <w:tcW w:w="5100" w:type="dxa"/>
          </w:tcPr>
          <w:p w14:paraId="29C76ACB" w14:textId="4BFE9D42" w:rsidR="000B7FAE" w:rsidRDefault="00A9484D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1E3C8C5" wp14:editId="4583D93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37531AEB" w14:textId="77777777" w:rsidR="00A9484D" w:rsidRPr="00D310D1" w:rsidRDefault="00A9484D" w:rsidP="00A9484D">
                                  <w:pPr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3C8C5" id="Text Box 14" o:spid="_x0000_s1032" type="#_x0000_t202" style="position:absolute;left:0;text-align:left;margin-left:11.35pt;margin-top:5.65pt;width:17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" fillcolor="window" strokecolor="windowText" strokeweight="1pt">
                      <v:textbox>
                        <w:txbxContent>
                          <w:p w14:paraId="37531AEB" w14:textId="77777777" w:rsidR="00A9484D" w:rsidRPr="00D310D1" w:rsidRDefault="00A9484D" w:rsidP="00A9484D">
                            <w:pPr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Company</w:t>
            </w:r>
            <w:r w:rsidR="000E1CC3">
              <w:rPr>
                <w:spacing w:val="-7"/>
              </w:rPr>
              <w:t xml:space="preserve"> </w:t>
            </w:r>
            <w:r w:rsidR="000E1CC3">
              <w:t>Limited</w:t>
            </w:r>
            <w:r w:rsidR="000E1CC3">
              <w:rPr>
                <w:spacing w:val="-6"/>
              </w:rPr>
              <w:t xml:space="preserve"> </w:t>
            </w:r>
            <w:r w:rsidR="000E1CC3">
              <w:t>by</w:t>
            </w:r>
            <w:r w:rsidR="000E1CC3">
              <w:rPr>
                <w:spacing w:val="-6"/>
              </w:rPr>
              <w:t xml:space="preserve"> </w:t>
            </w:r>
            <w:r w:rsidR="000E1CC3">
              <w:rPr>
                <w:spacing w:val="-2"/>
              </w:rPr>
              <w:t>Guarantee</w:t>
            </w:r>
          </w:p>
        </w:tc>
        <w:tc>
          <w:tcPr>
            <w:tcW w:w="5100" w:type="dxa"/>
            <w:gridSpan w:val="3"/>
          </w:tcPr>
          <w:p w14:paraId="6258BE4B" w14:textId="32273018" w:rsidR="000B7FAE" w:rsidRDefault="00A9484D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6CD7FF" wp14:editId="7348299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558D8B55" w14:textId="77777777" w:rsidR="00A9484D" w:rsidRPr="00D310D1" w:rsidRDefault="00A9484D" w:rsidP="00A9484D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CD7FF" id="Text Box 23" o:spid="_x0000_s1033" type="#_x0000_t202" style="position:absolute;left:0;text-align:left;margin-left:11.35pt;margin-top:5.65pt;width:17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" fillcolor="window" strokecolor="windowText" strokeweight="1pt">
                      <v:textbox>
                        <w:txbxContent>
                          <w:p w14:paraId="558D8B55" w14:textId="77777777" w:rsidR="00A9484D" w:rsidRPr="00D310D1" w:rsidRDefault="00A9484D" w:rsidP="00A9484D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52F">
              <w:t>Unincorporated</w:t>
            </w:r>
            <w:r w:rsidR="000E1CC3">
              <w:rPr>
                <w:spacing w:val="-14"/>
              </w:rPr>
              <w:t xml:space="preserve"> </w:t>
            </w:r>
            <w:r w:rsidR="000E1CC3">
              <w:t>Community</w:t>
            </w:r>
            <w:r w:rsidR="000E1CC3">
              <w:rPr>
                <w:spacing w:val="-14"/>
              </w:rPr>
              <w:t xml:space="preserve"> </w:t>
            </w:r>
            <w:r w:rsidR="000E1CC3">
              <w:rPr>
                <w:spacing w:val="-2"/>
              </w:rPr>
              <w:t>Group</w:t>
            </w:r>
          </w:p>
        </w:tc>
      </w:tr>
      <w:tr w:rsidR="000B7FAE" w14:paraId="4A4388A2" w14:textId="77777777" w:rsidTr="002D05C3">
        <w:trPr>
          <w:trHeight w:val="553"/>
        </w:trPr>
        <w:tc>
          <w:tcPr>
            <w:tcW w:w="6120" w:type="dxa"/>
            <w:gridSpan w:val="2"/>
          </w:tcPr>
          <w:p w14:paraId="05B1B535" w14:textId="77777777" w:rsidR="000B7FAE" w:rsidRPr="005B291D" w:rsidRDefault="000E1CC3">
            <w:pPr>
              <w:pStyle w:val="TableParagraph"/>
              <w:spacing w:before="3"/>
            </w:pPr>
            <w:r w:rsidRPr="005B291D">
              <w:t>If</w:t>
            </w:r>
            <w:r w:rsidRPr="005B291D">
              <w:rPr>
                <w:spacing w:val="-5"/>
              </w:rPr>
              <w:t xml:space="preserve"> </w:t>
            </w:r>
            <w:r w:rsidRPr="005B291D">
              <w:t>you</w:t>
            </w:r>
            <w:r w:rsidRPr="005B291D">
              <w:rPr>
                <w:spacing w:val="-5"/>
              </w:rPr>
              <w:t xml:space="preserve"> </w:t>
            </w:r>
            <w:r w:rsidRPr="005B291D">
              <w:t>are</w:t>
            </w:r>
            <w:r w:rsidRPr="005B291D">
              <w:rPr>
                <w:spacing w:val="-5"/>
              </w:rPr>
              <w:t xml:space="preserve"> </w:t>
            </w:r>
            <w:r w:rsidRPr="005B291D">
              <w:t>a</w:t>
            </w:r>
            <w:r w:rsidRPr="005B291D">
              <w:rPr>
                <w:spacing w:val="-5"/>
              </w:rPr>
              <w:t xml:space="preserve"> </w:t>
            </w:r>
            <w:r w:rsidRPr="005B291D">
              <w:t>registered</w:t>
            </w:r>
            <w:r w:rsidRPr="005B291D">
              <w:rPr>
                <w:spacing w:val="-5"/>
              </w:rPr>
              <w:t xml:space="preserve"> </w:t>
            </w:r>
            <w:r w:rsidRPr="005B291D">
              <w:t>charity,</w:t>
            </w:r>
            <w:r w:rsidRPr="005B291D">
              <w:rPr>
                <w:spacing w:val="-5"/>
              </w:rPr>
              <w:t xml:space="preserve"> </w:t>
            </w:r>
            <w:r w:rsidRPr="005B291D">
              <w:t>please</w:t>
            </w:r>
            <w:r w:rsidRPr="005B291D">
              <w:rPr>
                <w:spacing w:val="-5"/>
              </w:rPr>
              <w:t xml:space="preserve"> </w:t>
            </w:r>
            <w:r w:rsidRPr="005B291D">
              <w:t>provide</w:t>
            </w:r>
            <w:r w:rsidRPr="005B291D">
              <w:rPr>
                <w:spacing w:val="-5"/>
              </w:rPr>
              <w:t xml:space="preserve"> </w:t>
            </w:r>
            <w:r w:rsidRPr="005B291D">
              <w:t>your</w:t>
            </w:r>
            <w:r w:rsidRPr="005B291D">
              <w:rPr>
                <w:spacing w:val="-5"/>
              </w:rPr>
              <w:t xml:space="preserve"> </w:t>
            </w:r>
            <w:r w:rsidRPr="005B291D">
              <w:rPr>
                <w:spacing w:val="-2"/>
              </w:rPr>
              <w:t>charity</w:t>
            </w:r>
          </w:p>
          <w:p w14:paraId="0D817864" w14:textId="77777777" w:rsidR="000B7FAE" w:rsidRPr="005B291D" w:rsidRDefault="000E1CC3">
            <w:pPr>
              <w:pStyle w:val="TableParagraph"/>
              <w:spacing w:before="18"/>
            </w:pPr>
            <w:r w:rsidRPr="005B291D">
              <w:rPr>
                <w:spacing w:val="-2"/>
              </w:rPr>
              <w:t>number</w:t>
            </w:r>
          </w:p>
        </w:tc>
        <w:tc>
          <w:tcPr>
            <w:tcW w:w="4080" w:type="dxa"/>
            <w:gridSpan w:val="2"/>
            <w:tcMar>
              <w:left w:w="57" w:type="dxa"/>
              <w:right w:w="57" w:type="dxa"/>
            </w:tcMar>
            <w:vAlign w:val="center"/>
          </w:tcPr>
          <w:p w14:paraId="3AF453E7" w14:textId="77777777" w:rsidR="000B7FAE" w:rsidRPr="005B291D" w:rsidRDefault="000B7FAE">
            <w:pPr>
              <w:pStyle w:val="TableParagraph"/>
              <w:ind w:left="0"/>
            </w:pPr>
          </w:p>
        </w:tc>
      </w:tr>
      <w:tr w:rsidR="000B7FAE" w14:paraId="1B7BA970" w14:textId="77777777" w:rsidTr="002D05C3">
        <w:trPr>
          <w:trHeight w:val="553"/>
        </w:trPr>
        <w:tc>
          <w:tcPr>
            <w:tcW w:w="9180" w:type="dxa"/>
            <w:gridSpan w:val="3"/>
          </w:tcPr>
          <w:p w14:paraId="1BDD985A" w14:textId="7C1790ED" w:rsidR="000B7FAE" w:rsidRPr="005B291D" w:rsidRDefault="000E1CC3">
            <w:pPr>
              <w:pStyle w:val="TableParagraph"/>
              <w:spacing w:before="25"/>
            </w:pPr>
            <w:r w:rsidRPr="005B291D">
              <w:t>Please</w:t>
            </w:r>
            <w:r w:rsidRPr="005B291D">
              <w:rPr>
                <w:spacing w:val="-6"/>
              </w:rPr>
              <w:t xml:space="preserve"> </w:t>
            </w:r>
            <w:r w:rsidRPr="005B291D">
              <w:t>confirm</w:t>
            </w:r>
            <w:r w:rsidRPr="005B291D">
              <w:rPr>
                <w:spacing w:val="-5"/>
              </w:rPr>
              <w:t xml:space="preserve"> </w:t>
            </w:r>
            <w:r w:rsidRPr="005B291D">
              <w:t>how</w:t>
            </w:r>
            <w:r w:rsidRPr="005B291D">
              <w:rPr>
                <w:spacing w:val="-5"/>
              </w:rPr>
              <w:t xml:space="preserve"> </w:t>
            </w:r>
            <w:r w:rsidRPr="005B291D">
              <w:t>many</w:t>
            </w:r>
            <w:r w:rsidRPr="005B291D">
              <w:rPr>
                <w:spacing w:val="-5"/>
              </w:rPr>
              <w:t xml:space="preserve"> </w:t>
            </w:r>
            <w:r w:rsidRPr="005B291D">
              <w:t>member</w:t>
            </w:r>
            <w:r w:rsidR="001E652F" w:rsidRPr="005B291D">
              <w:t>s</w:t>
            </w:r>
            <w:r w:rsidRPr="005B291D">
              <w:rPr>
                <w:spacing w:val="-5"/>
              </w:rPr>
              <w:t xml:space="preserve"> </w:t>
            </w:r>
            <w:r w:rsidRPr="005B291D">
              <w:t>you</w:t>
            </w:r>
            <w:r w:rsidRPr="005B291D">
              <w:rPr>
                <w:spacing w:val="-5"/>
              </w:rPr>
              <w:t xml:space="preserve"> </w:t>
            </w:r>
            <w:r w:rsidRPr="005B291D">
              <w:t>have</w:t>
            </w:r>
            <w:r w:rsidRPr="005B291D">
              <w:rPr>
                <w:spacing w:val="-5"/>
              </w:rPr>
              <w:t xml:space="preserve"> </w:t>
            </w:r>
            <w:r w:rsidRPr="005B291D">
              <w:t>in</w:t>
            </w:r>
            <w:r w:rsidRPr="005B291D">
              <w:rPr>
                <w:spacing w:val="-5"/>
              </w:rPr>
              <w:t xml:space="preserve"> </w:t>
            </w:r>
            <w:r w:rsidRPr="005B291D">
              <w:t>your</w:t>
            </w:r>
            <w:r w:rsidRPr="005B291D">
              <w:rPr>
                <w:spacing w:val="-5"/>
              </w:rPr>
              <w:t xml:space="preserve"> </w:t>
            </w:r>
            <w:r w:rsidRPr="005B291D">
              <w:rPr>
                <w:spacing w:val="-2"/>
              </w:rPr>
              <w:t>Group</w:t>
            </w:r>
          </w:p>
          <w:p w14:paraId="1F2A84F2" w14:textId="0932C761" w:rsidR="000B7FAE" w:rsidRPr="005B291D" w:rsidRDefault="000E1CC3">
            <w:pPr>
              <w:pStyle w:val="TableParagraph"/>
              <w:spacing w:before="19"/>
            </w:pPr>
            <w:r w:rsidRPr="005B291D">
              <w:t>(NB</w:t>
            </w:r>
            <w:r w:rsidRPr="005B291D">
              <w:rPr>
                <w:spacing w:val="-13"/>
              </w:rPr>
              <w:t xml:space="preserve"> </w:t>
            </w:r>
            <w:r w:rsidRPr="005B291D">
              <w:t>this</w:t>
            </w:r>
            <w:r w:rsidRPr="005B291D">
              <w:rPr>
                <w:spacing w:val="-12"/>
              </w:rPr>
              <w:t xml:space="preserve"> </w:t>
            </w:r>
            <w:r w:rsidRPr="005B291D">
              <w:t>is</w:t>
            </w:r>
            <w:r w:rsidRPr="005B291D">
              <w:rPr>
                <w:spacing w:val="-12"/>
              </w:rPr>
              <w:t xml:space="preserve"> </w:t>
            </w:r>
            <w:r w:rsidRPr="005B291D">
              <w:t>particularly</w:t>
            </w:r>
            <w:r w:rsidRPr="005B291D">
              <w:rPr>
                <w:spacing w:val="-13"/>
              </w:rPr>
              <w:t xml:space="preserve"> </w:t>
            </w:r>
            <w:r w:rsidRPr="005B291D">
              <w:t>important</w:t>
            </w:r>
            <w:r w:rsidRPr="005B291D">
              <w:rPr>
                <w:spacing w:val="-12"/>
              </w:rPr>
              <w:t xml:space="preserve"> </w:t>
            </w:r>
            <w:r w:rsidRPr="005B291D">
              <w:t>for</w:t>
            </w:r>
            <w:r w:rsidRPr="005B291D">
              <w:rPr>
                <w:spacing w:val="-12"/>
              </w:rPr>
              <w:t xml:space="preserve"> </w:t>
            </w:r>
            <w:r w:rsidR="001E652F" w:rsidRPr="005B291D">
              <w:t>unincorporated</w:t>
            </w:r>
            <w:r w:rsidRPr="005B291D">
              <w:rPr>
                <w:spacing w:val="-12"/>
              </w:rPr>
              <w:t xml:space="preserve"> </w:t>
            </w:r>
            <w:r w:rsidRPr="005B291D">
              <w:t>Community</w:t>
            </w:r>
            <w:r w:rsidRPr="005B291D">
              <w:rPr>
                <w:spacing w:val="-12"/>
              </w:rPr>
              <w:t xml:space="preserve"> </w:t>
            </w:r>
            <w:r w:rsidRPr="005B291D">
              <w:rPr>
                <w:spacing w:val="-2"/>
              </w:rPr>
              <w:t>Groups)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14:paraId="3D3AFFFF" w14:textId="5D325949" w:rsidR="000B7FAE" w:rsidRPr="005B291D" w:rsidRDefault="000B7FAE" w:rsidP="004D3AAA">
            <w:pPr>
              <w:pStyle w:val="TableParagraph"/>
              <w:ind w:left="0"/>
              <w:jc w:val="center"/>
            </w:pPr>
          </w:p>
        </w:tc>
      </w:tr>
    </w:tbl>
    <w:p w14:paraId="721FF252" w14:textId="77777777" w:rsidR="000B7FAE" w:rsidRDefault="000B7FAE">
      <w:pPr>
        <w:pStyle w:val="BodyText"/>
        <w:spacing w:before="4"/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</w:tblGrid>
      <w:tr w:rsidR="000B7FAE" w14:paraId="799A0FB9" w14:textId="77777777">
        <w:trPr>
          <w:trHeight w:val="840"/>
        </w:trPr>
        <w:tc>
          <w:tcPr>
            <w:tcW w:w="10200" w:type="dxa"/>
            <w:shd w:val="clear" w:color="auto" w:fill="6FAD46"/>
          </w:tcPr>
          <w:p w14:paraId="4EA01C50" w14:textId="77777777" w:rsidR="000B7FAE" w:rsidRDefault="000E1CC3">
            <w:pPr>
              <w:pStyle w:val="TableParagraph"/>
              <w:spacing w:before="172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nomination</w:t>
            </w:r>
          </w:p>
          <w:p w14:paraId="6F6B11E2" w14:textId="77777777" w:rsidR="000B7FAE" w:rsidRDefault="000E1CC3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(NB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entered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copied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nominated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property)</w:t>
            </w:r>
          </w:p>
        </w:tc>
      </w:tr>
      <w:tr w:rsidR="000B7FAE" w14:paraId="69922A7B" w14:textId="77777777" w:rsidTr="008B544A">
        <w:trPr>
          <w:trHeight w:val="9815"/>
        </w:trPr>
        <w:tc>
          <w:tcPr>
            <w:tcW w:w="10200" w:type="dxa"/>
            <w:tcMar>
              <w:left w:w="57" w:type="dxa"/>
              <w:right w:w="57" w:type="dxa"/>
            </w:tcMar>
          </w:tcPr>
          <w:p w14:paraId="3A4FA3F8" w14:textId="03D6E707" w:rsidR="00B00A16" w:rsidRDefault="000E1CC3" w:rsidP="000E1CC3">
            <w:pPr>
              <w:pStyle w:val="TableParagraph"/>
              <w:spacing w:before="4" w:line="256" w:lineRule="auto"/>
              <w:ind w:left="0" w:right="109"/>
              <w:jc w:val="both"/>
              <w:rPr>
                <w:i/>
              </w:rPr>
            </w:pPr>
            <w:r w:rsidRPr="005B291D">
              <w:rPr>
                <w:i/>
              </w:rPr>
              <w:t>Please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provide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as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much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information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as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possible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as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to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why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you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feel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the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nominated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property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is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an</w:t>
            </w:r>
            <w:r w:rsidRPr="005B291D">
              <w:rPr>
                <w:i/>
                <w:spacing w:val="-3"/>
              </w:rPr>
              <w:t xml:space="preserve"> </w:t>
            </w:r>
            <w:r w:rsidRPr="005B291D">
              <w:rPr>
                <w:i/>
              </w:rPr>
              <w:t>asset of community value</w:t>
            </w:r>
            <w:r w:rsidRPr="005B291D">
              <w:rPr>
                <w:i/>
                <w:spacing w:val="40"/>
              </w:rPr>
              <w:t xml:space="preserve"> </w:t>
            </w:r>
            <w:r w:rsidRPr="005B291D">
              <w:rPr>
                <w:i/>
              </w:rPr>
              <w:t>(if there is insufficient space, please provide supporting information separatel</w:t>
            </w:r>
            <w:r w:rsidR="00B00A16">
              <w:rPr>
                <w:i/>
              </w:rPr>
              <w:t>y</w:t>
            </w:r>
            <w:r w:rsidR="001F18B3">
              <w:rPr>
                <w:i/>
              </w:rPr>
              <w:t>)</w:t>
            </w:r>
          </w:p>
          <w:p w14:paraId="555B55BC" w14:textId="77777777" w:rsidR="00B00A16" w:rsidRPr="00B00A16" w:rsidRDefault="00B00A16" w:rsidP="001E652F">
            <w:pPr>
              <w:pStyle w:val="TableParagraph"/>
              <w:spacing w:before="4" w:line="256" w:lineRule="auto"/>
              <w:ind w:left="0" w:right="109"/>
              <w:rPr>
                <w:iCs/>
              </w:rPr>
            </w:pPr>
          </w:p>
          <w:p w14:paraId="265A1988" w14:textId="24B233EF" w:rsidR="005B291D" w:rsidRPr="005B291D" w:rsidRDefault="005B291D" w:rsidP="001E652F">
            <w:pPr>
              <w:pStyle w:val="TableParagraph"/>
              <w:spacing w:before="4" w:line="256" w:lineRule="auto"/>
              <w:ind w:left="0" w:right="109"/>
              <w:rPr>
                <w:iCs/>
              </w:rPr>
            </w:pPr>
          </w:p>
        </w:tc>
      </w:tr>
    </w:tbl>
    <w:p w14:paraId="277493BE" w14:textId="77777777" w:rsidR="000B7FAE" w:rsidRDefault="000B7FAE">
      <w:pPr>
        <w:spacing w:line="256" w:lineRule="auto"/>
        <w:rPr>
          <w:sz w:val="18"/>
        </w:rPr>
        <w:sectPr w:rsidR="000B7FAE">
          <w:pgSz w:w="11910" w:h="16840"/>
          <w:pgMar w:top="820" w:right="740" w:bottom="280" w:left="720" w:header="720" w:footer="720" w:gutter="0"/>
          <w:cols w:space="720"/>
        </w:sectPr>
      </w:pPr>
    </w:p>
    <w:p w14:paraId="3E549872" w14:textId="77777777" w:rsidR="000B7FAE" w:rsidRDefault="000B7FAE">
      <w:pPr>
        <w:pStyle w:val="BodyText"/>
        <w:spacing w:before="6"/>
        <w:rPr>
          <w:sz w:val="2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</w:tblGrid>
      <w:tr w:rsidR="000B7FAE" w14:paraId="0D3CCA7C" w14:textId="77777777">
        <w:trPr>
          <w:trHeight w:val="840"/>
        </w:trPr>
        <w:tc>
          <w:tcPr>
            <w:tcW w:w="10200" w:type="dxa"/>
            <w:shd w:val="clear" w:color="auto" w:fill="6FAD46"/>
          </w:tcPr>
          <w:p w14:paraId="4E691EA3" w14:textId="77777777" w:rsidR="000B7FAE" w:rsidRDefault="000B7FA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1C92929" w14:textId="77777777" w:rsidR="000B7FAE" w:rsidRDefault="000E1CC3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Boundary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Property</w:t>
            </w:r>
          </w:p>
        </w:tc>
      </w:tr>
      <w:tr w:rsidR="000B7FAE" w14:paraId="56C6F9F0" w14:textId="77777777">
        <w:trPr>
          <w:trHeight w:val="553"/>
        </w:trPr>
        <w:tc>
          <w:tcPr>
            <w:tcW w:w="10200" w:type="dxa"/>
          </w:tcPr>
          <w:p w14:paraId="7030C08D" w14:textId="77777777" w:rsidR="000B7FAE" w:rsidRDefault="000E1CC3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what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consider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boundaries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property</w:t>
            </w:r>
          </w:p>
          <w:p w14:paraId="1957C255" w14:textId="77777777" w:rsidR="000B7FAE" w:rsidRDefault="000E1CC3">
            <w:pPr>
              <w:pStyle w:val="TableParagraph"/>
              <w:spacing w:before="18"/>
              <w:rPr>
                <w:i/>
                <w:sz w:val="18"/>
              </w:rPr>
            </w:pPr>
            <w:r>
              <w:rPr>
                <w:i/>
                <w:sz w:val="18"/>
              </w:rPr>
              <w:t>(for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ease,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this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should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provided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separately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included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completed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Nomination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Form)</w:t>
            </w:r>
          </w:p>
        </w:tc>
      </w:tr>
    </w:tbl>
    <w:p w14:paraId="2A6F5BD5" w14:textId="77777777" w:rsidR="000B7FAE" w:rsidRDefault="000B7FAE">
      <w:pPr>
        <w:pStyle w:val="BodyText"/>
        <w:spacing w:before="1"/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</w:tblGrid>
      <w:tr w:rsidR="000B7FAE" w14:paraId="64933CBD" w14:textId="77777777">
        <w:trPr>
          <w:trHeight w:val="840"/>
        </w:trPr>
        <w:tc>
          <w:tcPr>
            <w:tcW w:w="10200" w:type="dxa"/>
            <w:shd w:val="clear" w:color="auto" w:fill="6FAD46"/>
          </w:tcPr>
          <w:p w14:paraId="0D22C696" w14:textId="77777777" w:rsidR="000B7FAE" w:rsidRDefault="000B7FA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A29118E" w14:textId="77777777" w:rsidR="000B7FAE" w:rsidRDefault="000E1CC3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Use</w:t>
            </w:r>
          </w:p>
        </w:tc>
      </w:tr>
      <w:tr w:rsidR="000B7FAE" w14:paraId="09CCFB43" w14:textId="77777777" w:rsidTr="008B544A">
        <w:trPr>
          <w:trHeight w:val="8725"/>
        </w:trPr>
        <w:tc>
          <w:tcPr>
            <w:tcW w:w="10200" w:type="dxa"/>
            <w:tcMar>
              <w:left w:w="57" w:type="dxa"/>
              <w:right w:w="57" w:type="dxa"/>
            </w:tcMar>
          </w:tcPr>
          <w:p w14:paraId="13A4A0B0" w14:textId="77777777" w:rsidR="000B7FAE" w:rsidRDefault="000E1CC3" w:rsidP="000E1CC3">
            <w:pPr>
              <w:pStyle w:val="TableParagraph"/>
              <w:spacing w:before="4" w:line="256" w:lineRule="auto"/>
              <w:ind w:left="0"/>
              <w:jc w:val="both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were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successful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securing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property,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purpose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organisation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land and/or building – please provide as much information as possible.</w:t>
            </w:r>
          </w:p>
          <w:p w14:paraId="7F8E1BC9" w14:textId="4381481A" w:rsidR="000E1CC3" w:rsidRPr="008B544A" w:rsidRDefault="000E1CC3" w:rsidP="008B544A"/>
        </w:tc>
      </w:tr>
      <w:tr w:rsidR="000B7FAE" w14:paraId="54BA6CA4" w14:textId="77777777" w:rsidTr="008B544A">
        <w:trPr>
          <w:trHeight w:val="3851"/>
        </w:trPr>
        <w:tc>
          <w:tcPr>
            <w:tcW w:w="10200" w:type="dxa"/>
            <w:tcMar>
              <w:left w:w="57" w:type="dxa"/>
              <w:right w:w="57" w:type="dxa"/>
            </w:tcMar>
          </w:tcPr>
          <w:p w14:paraId="17CFFBF4" w14:textId="77777777" w:rsidR="000B7FAE" w:rsidRDefault="000E1CC3" w:rsidP="000E1CC3">
            <w:pPr>
              <w:pStyle w:val="TableParagraph"/>
              <w:spacing w:before="3" w:line="256" w:lineRule="auto"/>
              <w:ind w:left="0"/>
              <w:jc w:val="both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similar</w:t>
            </w:r>
            <w:r>
              <w:rPr>
                <w:spacing w:val="-2"/>
              </w:rPr>
              <w:t xml:space="preserve"> </w:t>
            </w:r>
            <w:r>
              <w:t>alternative</w:t>
            </w:r>
            <w:r>
              <w:rPr>
                <w:spacing w:val="-2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proposals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move</w:t>
            </w:r>
            <w:r>
              <w:rPr>
                <w:spacing w:val="-2"/>
              </w:rPr>
              <w:t xml:space="preserve"> </w:t>
            </w:r>
            <w:r>
              <w:t>the existing facilities to alternative premises?</w:t>
            </w:r>
          </w:p>
          <w:p w14:paraId="2101857A" w14:textId="5B431DE5" w:rsidR="000B7FAE" w:rsidRDefault="00BC5438" w:rsidP="008B544A">
            <w:pPr>
              <w:pStyle w:val="TableParagraph"/>
              <w:tabs>
                <w:tab w:val="left" w:pos="2080"/>
                <w:tab w:val="left" w:pos="4114"/>
              </w:tabs>
              <w:spacing w:before="177"/>
              <w:ind w:left="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5443548" wp14:editId="5E6C6B06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90170</wp:posOffset>
                      </wp:positionV>
                      <wp:extent cx="216000" cy="216000"/>
                      <wp:effectExtent l="0" t="0" r="12700" b="1270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5F3A56DD" w14:textId="4E165559" w:rsidR="00A9484D" w:rsidRPr="004A18A3" w:rsidRDefault="00A9484D" w:rsidP="00A9484D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43548" id="Text Box 24" o:spid="_x0000_s1034" type="#_x0000_t202" style="position:absolute;margin-left:127.95pt;margin-top:7.1pt;width:17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" fillcolor="window" strokecolor="windowText" strokeweight="1pt">
                      <v:textbox>
                        <w:txbxContent>
                          <w:p w14:paraId="5F3A56DD" w14:textId="4E165559" w:rsidR="00A9484D" w:rsidRPr="004A18A3" w:rsidRDefault="00A9484D" w:rsidP="00A9484D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945A712" wp14:editId="0B6936EA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90170</wp:posOffset>
                      </wp:positionV>
                      <wp:extent cx="216000" cy="216000"/>
                      <wp:effectExtent l="0" t="0" r="12700" b="1270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A8AC6BD" w14:textId="49D51DE9" w:rsidR="00A9484D" w:rsidRPr="004A18A3" w:rsidRDefault="00A9484D" w:rsidP="00A9484D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5A712" id="Text Box 25" o:spid="_x0000_s1035" type="#_x0000_t202" style="position:absolute;margin-left:32.85pt;margin-top:7.1pt;width:17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" fillcolor="white [3201]" strokecolor="black [3213]" strokeweight="1pt">
                      <v:textbox>
                        <w:txbxContent>
                          <w:p w14:paraId="1A8AC6BD" w14:textId="49D51DE9" w:rsidR="00A9484D" w:rsidRPr="004A18A3" w:rsidRDefault="00A9484D" w:rsidP="00A9484D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rPr>
                <w:spacing w:val="-5"/>
              </w:rPr>
              <w:t>Yes</w:t>
            </w:r>
            <w:r w:rsidR="000E1CC3">
              <w:tab/>
            </w:r>
            <w:r w:rsidR="000E1CC3">
              <w:rPr>
                <w:spacing w:val="-5"/>
              </w:rPr>
              <w:t>No</w:t>
            </w:r>
            <w:r w:rsidR="000E1CC3">
              <w:tab/>
            </w:r>
            <w:r w:rsidR="000E1CC3">
              <w:rPr>
                <w:position w:val="1"/>
                <w:sz w:val="18"/>
              </w:rPr>
              <w:t>(Tick</w:t>
            </w:r>
            <w:r w:rsidR="000E1CC3">
              <w:rPr>
                <w:spacing w:val="-6"/>
                <w:position w:val="1"/>
                <w:sz w:val="18"/>
              </w:rPr>
              <w:t xml:space="preserve"> </w:t>
            </w:r>
            <w:r w:rsidR="003F5A5C">
              <w:rPr>
                <w:spacing w:val="-6"/>
                <w:position w:val="1"/>
                <w:sz w:val="18"/>
              </w:rPr>
              <w:t xml:space="preserve">[ </w:t>
            </w:r>
            <w:r w:rsidR="003F5A5C">
              <w:rPr>
                <w:spacing w:val="-6"/>
                <w:position w:val="1"/>
                <w:sz w:val="18"/>
              </w:rPr>
              <w:sym w:font="Wingdings" w:char="F0FC"/>
            </w:r>
            <w:r w:rsidR="003F5A5C">
              <w:rPr>
                <w:spacing w:val="-6"/>
                <w:position w:val="1"/>
                <w:sz w:val="18"/>
              </w:rPr>
              <w:t xml:space="preserve"> ] </w:t>
            </w:r>
            <w:r w:rsidR="000E1CC3">
              <w:rPr>
                <w:position w:val="1"/>
                <w:sz w:val="18"/>
              </w:rPr>
              <w:t>one</w:t>
            </w:r>
            <w:r w:rsidR="000E1CC3">
              <w:rPr>
                <w:spacing w:val="-5"/>
                <w:position w:val="1"/>
                <w:sz w:val="18"/>
              </w:rPr>
              <w:t xml:space="preserve"> </w:t>
            </w:r>
            <w:r w:rsidR="000E1CC3">
              <w:rPr>
                <w:spacing w:val="-4"/>
                <w:position w:val="1"/>
                <w:sz w:val="18"/>
              </w:rPr>
              <w:t>box)</w:t>
            </w:r>
          </w:p>
          <w:p w14:paraId="269A2D76" w14:textId="539E8980" w:rsidR="00A9484D" w:rsidRDefault="000E1CC3" w:rsidP="008B544A">
            <w:pPr>
              <w:pStyle w:val="TableParagraph"/>
              <w:spacing w:before="170"/>
              <w:ind w:left="0"/>
              <w:rPr>
                <w:spacing w:val="-2"/>
              </w:rPr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526A57E2" w14:textId="27B7C99C" w:rsidR="000B7FAE" w:rsidRDefault="000B7FAE">
            <w:pPr>
              <w:pStyle w:val="TableParagraph"/>
              <w:spacing w:before="170"/>
            </w:pPr>
          </w:p>
        </w:tc>
      </w:tr>
    </w:tbl>
    <w:p w14:paraId="0EE6ACDE" w14:textId="77777777" w:rsidR="000B7FAE" w:rsidRDefault="000B7FAE">
      <w:pPr>
        <w:sectPr w:rsidR="000B7FAE">
          <w:pgSz w:w="11910" w:h="16840"/>
          <w:pgMar w:top="820" w:right="740" w:bottom="280" w:left="720" w:header="720" w:footer="720" w:gutter="0"/>
          <w:cols w:space="720"/>
        </w:sectPr>
      </w:pPr>
    </w:p>
    <w:p w14:paraId="42827998" w14:textId="77777777" w:rsidR="000B7FAE" w:rsidRDefault="000B7FAE">
      <w:pPr>
        <w:pStyle w:val="BodyText"/>
        <w:spacing w:before="6"/>
        <w:rPr>
          <w:sz w:val="2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</w:tblGrid>
      <w:tr w:rsidR="000B7FAE" w14:paraId="34955F07" w14:textId="77777777">
        <w:trPr>
          <w:trHeight w:val="840"/>
        </w:trPr>
        <w:tc>
          <w:tcPr>
            <w:tcW w:w="10200" w:type="dxa"/>
            <w:shd w:val="clear" w:color="auto" w:fill="6FAD46"/>
          </w:tcPr>
          <w:p w14:paraId="227F97DC" w14:textId="77777777" w:rsidR="000B7FAE" w:rsidRDefault="000B7FA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3F18C05" w14:textId="065285A7" w:rsidR="000B7FAE" w:rsidRDefault="000E1CC3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Attachment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Checklist</w:t>
            </w:r>
            <w:r w:rsidR="003F5A5C">
              <w:rPr>
                <w:b/>
                <w:spacing w:val="-2"/>
              </w:rPr>
              <w:t xml:space="preserve"> [</w:t>
            </w:r>
            <w:r w:rsidR="003F5A5C">
              <w:rPr>
                <w:b/>
                <w:spacing w:val="-7"/>
              </w:rPr>
              <w:sym w:font="Wingdings" w:char="F0FC"/>
            </w:r>
            <w:r w:rsidR="003F5A5C">
              <w:rPr>
                <w:b/>
                <w:spacing w:val="-7"/>
              </w:rPr>
              <w:t xml:space="preserve"> ]</w:t>
            </w:r>
          </w:p>
        </w:tc>
      </w:tr>
      <w:tr w:rsidR="000B7FAE" w14:paraId="70520ACC" w14:textId="77777777">
        <w:trPr>
          <w:trHeight w:val="553"/>
        </w:trPr>
        <w:tc>
          <w:tcPr>
            <w:tcW w:w="10200" w:type="dxa"/>
          </w:tcPr>
          <w:p w14:paraId="616B66C2" w14:textId="3423238E" w:rsidR="000B7FAE" w:rsidRDefault="008B544A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317BF2D" wp14:editId="6A40F53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3EF30E2F" w14:textId="77777777" w:rsidR="008B544A" w:rsidRPr="0066069D" w:rsidRDefault="008B544A" w:rsidP="008B544A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7BF2D" id="Text Box 26" o:spid="_x0000_s1036" type="#_x0000_t202" style="position:absolute;left:0;text-align:left;margin-left:11.35pt;margin-top:5.65pt;width:17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" fillcolor="window" strokecolor="windowText" strokeweight="1pt">
                      <v:textbox>
                        <w:txbxContent>
                          <w:p w14:paraId="3EF30E2F" w14:textId="77777777" w:rsidR="008B544A" w:rsidRPr="0066069D" w:rsidRDefault="008B544A" w:rsidP="008B544A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Copy</w:t>
            </w:r>
            <w:r w:rsidR="000E1CC3">
              <w:rPr>
                <w:spacing w:val="-5"/>
              </w:rPr>
              <w:t xml:space="preserve"> </w:t>
            </w:r>
            <w:r w:rsidR="000E1CC3">
              <w:t>of</w:t>
            </w:r>
            <w:r w:rsidR="000E1CC3">
              <w:rPr>
                <w:spacing w:val="-5"/>
              </w:rPr>
              <w:t xml:space="preserve"> </w:t>
            </w:r>
            <w:r w:rsidR="000E1CC3">
              <w:t>group</w:t>
            </w:r>
            <w:r w:rsidR="000E1CC3">
              <w:rPr>
                <w:spacing w:val="-5"/>
              </w:rPr>
              <w:t xml:space="preserve"> </w:t>
            </w:r>
            <w:r w:rsidR="000E1CC3">
              <w:t>constitution</w:t>
            </w:r>
            <w:r w:rsidR="000E1CC3">
              <w:rPr>
                <w:spacing w:val="-5"/>
              </w:rPr>
              <w:t xml:space="preserve"> </w:t>
            </w:r>
            <w:r w:rsidR="000E1CC3">
              <w:t>(if</w:t>
            </w:r>
            <w:r w:rsidR="000E1CC3">
              <w:rPr>
                <w:spacing w:val="-5"/>
              </w:rPr>
              <w:t xml:space="preserve"> </w:t>
            </w:r>
            <w:r w:rsidR="000E1CC3">
              <w:t>you</w:t>
            </w:r>
            <w:r w:rsidR="000E1CC3">
              <w:rPr>
                <w:spacing w:val="-5"/>
              </w:rPr>
              <w:t xml:space="preserve"> </w:t>
            </w:r>
            <w:r w:rsidR="000E1CC3">
              <w:t>are</w:t>
            </w:r>
            <w:r w:rsidR="000E1CC3">
              <w:rPr>
                <w:spacing w:val="-5"/>
              </w:rPr>
              <w:t xml:space="preserve"> </w:t>
            </w:r>
            <w:r w:rsidR="000E1CC3">
              <w:t>a</w:t>
            </w:r>
            <w:r w:rsidR="000E1CC3">
              <w:rPr>
                <w:spacing w:val="-5"/>
              </w:rPr>
              <w:t xml:space="preserve"> </w:t>
            </w:r>
            <w:r w:rsidR="000E1CC3">
              <w:t>constituted</w:t>
            </w:r>
            <w:r w:rsidR="000E1CC3">
              <w:rPr>
                <w:spacing w:val="-5"/>
              </w:rPr>
              <w:t xml:space="preserve"> </w:t>
            </w:r>
            <w:r w:rsidR="000E1CC3">
              <w:rPr>
                <w:spacing w:val="-2"/>
              </w:rPr>
              <w:t>group)</w:t>
            </w:r>
          </w:p>
        </w:tc>
      </w:tr>
      <w:tr w:rsidR="000B7FAE" w14:paraId="05B41389" w14:textId="77777777">
        <w:trPr>
          <w:trHeight w:val="553"/>
        </w:trPr>
        <w:tc>
          <w:tcPr>
            <w:tcW w:w="10200" w:type="dxa"/>
          </w:tcPr>
          <w:p w14:paraId="16752AA6" w14:textId="414462D6" w:rsidR="000B7FAE" w:rsidRDefault="008B544A">
            <w:pPr>
              <w:pStyle w:val="TableParagraph"/>
              <w:spacing w:before="3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79086A1" wp14:editId="590D0EF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0DF78E4E" w14:textId="77777777" w:rsidR="008B544A" w:rsidRPr="0066069D" w:rsidRDefault="008B544A" w:rsidP="008B544A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86A1" id="Text Box 27" o:spid="_x0000_s1037" type="#_x0000_t202" style="position:absolute;left:0;text-align:left;margin-left:11.35pt;margin-top:5.65pt;width:17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" fillcolor="window" strokecolor="windowText" strokeweight="1pt">
                      <v:textbox>
                        <w:txbxContent>
                          <w:p w14:paraId="0DF78E4E" w14:textId="77777777" w:rsidR="008B544A" w:rsidRPr="0066069D" w:rsidRDefault="008B544A" w:rsidP="008B544A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Name</w:t>
            </w:r>
            <w:r w:rsidR="000E1CC3">
              <w:rPr>
                <w:spacing w:val="-5"/>
              </w:rPr>
              <w:t xml:space="preserve"> </w:t>
            </w:r>
            <w:r w:rsidR="000E1CC3">
              <w:t>and</w:t>
            </w:r>
            <w:r w:rsidR="000E1CC3">
              <w:rPr>
                <w:spacing w:val="-5"/>
              </w:rPr>
              <w:t xml:space="preserve"> </w:t>
            </w:r>
            <w:r w:rsidR="000E1CC3">
              <w:t>address</w:t>
            </w:r>
            <w:r w:rsidR="000E1CC3">
              <w:rPr>
                <w:spacing w:val="-5"/>
              </w:rPr>
              <w:t xml:space="preserve"> </w:t>
            </w:r>
            <w:r w:rsidR="000E1CC3">
              <w:t>of</w:t>
            </w:r>
            <w:r w:rsidR="000E1CC3">
              <w:rPr>
                <w:spacing w:val="-5"/>
              </w:rPr>
              <w:t xml:space="preserve"> </w:t>
            </w:r>
            <w:r w:rsidR="000E1CC3">
              <w:t>21</w:t>
            </w:r>
            <w:r w:rsidR="000E1CC3">
              <w:rPr>
                <w:spacing w:val="-5"/>
              </w:rPr>
              <w:t xml:space="preserve"> </w:t>
            </w:r>
            <w:r w:rsidR="000E1CC3">
              <w:t>members</w:t>
            </w:r>
            <w:r w:rsidR="000E1CC3">
              <w:rPr>
                <w:spacing w:val="-5"/>
              </w:rPr>
              <w:t xml:space="preserve"> </w:t>
            </w:r>
            <w:r w:rsidR="000E1CC3">
              <w:t>registered</w:t>
            </w:r>
            <w:r w:rsidR="000E1CC3">
              <w:rPr>
                <w:spacing w:val="-5"/>
              </w:rPr>
              <w:t xml:space="preserve"> </w:t>
            </w:r>
            <w:r w:rsidR="000E1CC3">
              <w:t>to</w:t>
            </w:r>
            <w:r w:rsidR="000E1CC3">
              <w:rPr>
                <w:spacing w:val="-5"/>
              </w:rPr>
              <w:t xml:space="preserve"> </w:t>
            </w:r>
            <w:r w:rsidR="000E1CC3">
              <w:t>vote</w:t>
            </w:r>
            <w:r w:rsidR="000E1CC3">
              <w:rPr>
                <w:spacing w:val="-5"/>
              </w:rPr>
              <w:t xml:space="preserve"> </w:t>
            </w:r>
            <w:r w:rsidR="000E1CC3">
              <w:t>in</w:t>
            </w:r>
            <w:r w:rsidR="000E1CC3">
              <w:rPr>
                <w:spacing w:val="-5"/>
              </w:rPr>
              <w:t xml:space="preserve"> </w:t>
            </w:r>
            <w:r w:rsidR="000E1CC3">
              <w:t>nominations</w:t>
            </w:r>
            <w:r w:rsidR="000E1CC3">
              <w:rPr>
                <w:spacing w:val="-4"/>
              </w:rPr>
              <w:t xml:space="preserve"> </w:t>
            </w:r>
            <w:r w:rsidR="000E1CC3">
              <w:t>area</w:t>
            </w:r>
            <w:r w:rsidR="000E1CC3">
              <w:rPr>
                <w:spacing w:val="-5"/>
              </w:rPr>
              <w:t xml:space="preserve"> </w:t>
            </w:r>
            <w:r w:rsidR="000E1CC3">
              <w:t>(if</w:t>
            </w:r>
            <w:r w:rsidR="000E1CC3">
              <w:rPr>
                <w:spacing w:val="-5"/>
              </w:rPr>
              <w:t xml:space="preserve"> </w:t>
            </w:r>
            <w:r w:rsidR="000E1CC3">
              <w:t>group</w:t>
            </w:r>
            <w:r w:rsidR="000E1CC3">
              <w:rPr>
                <w:spacing w:val="-5"/>
              </w:rPr>
              <w:t xml:space="preserve"> </w:t>
            </w:r>
            <w:r w:rsidR="000E1CC3">
              <w:t>is</w:t>
            </w:r>
            <w:r w:rsidR="000E1CC3">
              <w:rPr>
                <w:spacing w:val="-5"/>
              </w:rPr>
              <w:t xml:space="preserve"> not</w:t>
            </w:r>
          </w:p>
          <w:p w14:paraId="27F1E392" w14:textId="77777777" w:rsidR="000B7FAE" w:rsidRDefault="000E1CC3">
            <w:pPr>
              <w:pStyle w:val="TableParagraph"/>
              <w:spacing w:before="18"/>
              <w:ind w:left="1060"/>
            </w:pPr>
            <w:r>
              <w:rPr>
                <w:spacing w:val="-2"/>
              </w:rPr>
              <w:t>constituted)</w:t>
            </w:r>
          </w:p>
        </w:tc>
      </w:tr>
      <w:tr w:rsidR="000B7FAE" w14:paraId="7F9C4DD0" w14:textId="77777777">
        <w:trPr>
          <w:trHeight w:val="553"/>
        </w:trPr>
        <w:tc>
          <w:tcPr>
            <w:tcW w:w="10200" w:type="dxa"/>
          </w:tcPr>
          <w:p w14:paraId="685E2AC9" w14:textId="2650F62A" w:rsidR="000B7FAE" w:rsidRDefault="008B544A">
            <w:pPr>
              <w:pStyle w:val="TableParagraph"/>
              <w:spacing w:before="139"/>
              <w:ind w:left="10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0069ED" wp14:editId="6503B92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71755</wp:posOffset>
                      </wp:positionV>
                      <wp:extent cx="216000" cy="216000"/>
                      <wp:effectExtent l="0" t="0" r="12700" b="1270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34FEF761" w14:textId="77777777" w:rsidR="008B544A" w:rsidRPr="0066069D" w:rsidRDefault="008B544A" w:rsidP="008B544A">
                                  <w:pPr>
                                    <w:jc w:val="center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069ED" id="Text Box 28" o:spid="_x0000_s1038" type="#_x0000_t202" style="position:absolute;left:0;text-align:left;margin-left:11.35pt;margin-top:5.65pt;width:17pt;height:1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" fillcolor="window" strokecolor="windowText" strokeweight="1pt">
                      <v:textbox>
                        <w:txbxContent>
                          <w:p w14:paraId="34FEF761" w14:textId="77777777" w:rsidR="008B544A" w:rsidRPr="0066069D" w:rsidRDefault="008B544A" w:rsidP="008B544A">
                            <w:pPr>
                              <w:jc w:val="center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1CC3">
              <w:t>Site</w:t>
            </w:r>
            <w:r w:rsidR="000E1CC3">
              <w:rPr>
                <w:spacing w:val="-7"/>
              </w:rPr>
              <w:t xml:space="preserve"> </w:t>
            </w:r>
            <w:r w:rsidR="000E1CC3">
              <w:t>boundary</w:t>
            </w:r>
            <w:r w:rsidR="000E1CC3">
              <w:rPr>
                <w:spacing w:val="-6"/>
              </w:rPr>
              <w:t xml:space="preserve"> </w:t>
            </w:r>
            <w:r w:rsidR="000E1CC3">
              <w:rPr>
                <w:spacing w:val="-4"/>
              </w:rPr>
              <w:t>plan</w:t>
            </w:r>
          </w:p>
        </w:tc>
      </w:tr>
    </w:tbl>
    <w:p w14:paraId="2A621AE0" w14:textId="77777777" w:rsidR="000B7FAE" w:rsidRDefault="000B7FAE">
      <w:pPr>
        <w:pStyle w:val="BodyText"/>
        <w:spacing w:before="2"/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4080"/>
        <w:gridCol w:w="1020"/>
        <w:gridCol w:w="3060"/>
      </w:tblGrid>
      <w:tr w:rsidR="000B7FAE" w14:paraId="0F4A228F" w14:textId="77777777">
        <w:trPr>
          <w:trHeight w:val="840"/>
        </w:trPr>
        <w:tc>
          <w:tcPr>
            <w:tcW w:w="10200" w:type="dxa"/>
            <w:gridSpan w:val="4"/>
            <w:shd w:val="clear" w:color="auto" w:fill="6FAD46"/>
          </w:tcPr>
          <w:p w14:paraId="10ADD606" w14:textId="77777777" w:rsidR="000B7FAE" w:rsidRDefault="000B7FA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7F86511" w14:textId="77777777" w:rsidR="000B7FAE" w:rsidRDefault="000E1CC3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0B7FAE" w14:paraId="171577CC" w14:textId="77777777">
        <w:trPr>
          <w:trHeight w:val="553"/>
        </w:trPr>
        <w:tc>
          <w:tcPr>
            <w:tcW w:w="10200" w:type="dxa"/>
            <w:gridSpan w:val="4"/>
          </w:tcPr>
          <w:p w14:paraId="2A1C7249" w14:textId="77777777" w:rsidR="000B7FAE" w:rsidRPr="005B291D" w:rsidRDefault="000E1CC3" w:rsidP="000E1CC3">
            <w:pPr>
              <w:pStyle w:val="TableParagraph"/>
              <w:spacing w:line="250" w:lineRule="exact"/>
              <w:jc w:val="both"/>
            </w:pPr>
            <w:r w:rsidRPr="005B291D">
              <w:t>I</w:t>
            </w:r>
            <w:r w:rsidRPr="005B291D">
              <w:rPr>
                <w:spacing w:val="-5"/>
              </w:rPr>
              <w:t xml:space="preserve"> </w:t>
            </w:r>
            <w:r w:rsidRPr="005B291D">
              <w:t>confirm</w:t>
            </w:r>
            <w:r w:rsidRPr="005B291D">
              <w:rPr>
                <w:spacing w:val="-4"/>
              </w:rPr>
              <w:t xml:space="preserve"> </w:t>
            </w:r>
            <w:r w:rsidRPr="005B291D">
              <w:t>that</w:t>
            </w:r>
            <w:r w:rsidRPr="005B291D">
              <w:rPr>
                <w:spacing w:val="-5"/>
              </w:rPr>
              <w:t xml:space="preserve"> </w:t>
            </w:r>
            <w:r w:rsidRPr="005B291D">
              <w:t>I</w:t>
            </w:r>
            <w:r w:rsidRPr="005B291D">
              <w:rPr>
                <w:spacing w:val="-4"/>
              </w:rPr>
              <w:t xml:space="preserve"> </w:t>
            </w:r>
            <w:r w:rsidRPr="005B291D">
              <w:t>have</w:t>
            </w:r>
            <w:r w:rsidRPr="005B291D">
              <w:rPr>
                <w:spacing w:val="-4"/>
              </w:rPr>
              <w:t xml:space="preserve"> </w:t>
            </w:r>
            <w:r w:rsidRPr="005B291D">
              <w:t>authority</w:t>
            </w:r>
            <w:r w:rsidRPr="005B291D">
              <w:rPr>
                <w:spacing w:val="-5"/>
              </w:rPr>
              <w:t xml:space="preserve"> </w:t>
            </w:r>
            <w:r w:rsidRPr="005B291D">
              <w:t>to</w:t>
            </w:r>
            <w:r w:rsidRPr="005B291D">
              <w:rPr>
                <w:spacing w:val="-4"/>
              </w:rPr>
              <w:t xml:space="preserve"> </w:t>
            </w:r>
            <w:r w:rsidRPr="005B291D">
              <w:t>submit</w:t>
            </w:r>
            <w:r w:rsidRPr="005B291D">
              <w:rPr>
                <w:spacing w:val="-4"/>
              </w:rPr>
              <w:t xml:space="preserve"> </w:t>
            </w:r>
            <w:r w:rsidRPr="005B291D">
              <w:t>this</w:t>
            </w:r>
            <w:r w:rsidRPr="005B291D">
              <w:rPr>
                <w:spacing w:val="-5"/>
              </w:rPr>
              <w:t xml:space="preserve"> </w:t>
            </w:r>
            <w:r w:rsidRPr="005B291D">
              <w:t>nomination</w:t>
            </w:r>
            <w:r w:rsidRPr="005B291D">
              <w:rPr>
                <w:spacing w:val="-4"/>
              </w:rPr>
              <w:t xml:space="preserve"> </w:t>
            </w:r>
            <w:r w:rsidRPr="005B291D">
              <w:t>on</w:t>
            </w:r>
            <w:r w:rsidRPr="005B291D">
              <w:rPr>
                <w:spacing w:val="-4"/>
              </w:rPr>
              <w:t xml:space="preserve"> </w:t>
            </w:r>
            <w:r w:rsidRPr="005B291D">
              <w:t>behalf</w:t>
            </w:r>
            <w:r w:rsidRPr="005B291D">
              <w:rPr>
                <w:spacing w:val="-5"/>
              </w:rPr>
              <w:t xml:space="preserve"> </w:t>
            </w:r>
            <w:r w:rsidRPr="005B291D">
              <w:t>of</w:t>
            </w:r>
            <w:r w:rsidRPr="005B291D">
              <w:rPr>
                <w:spacing w:val="-4"/>
              </w:rPr>
              <w:t xml:space="preserve"> </w:t>
            </w:r>
            <w:r w:rsidRPr="005B291D">
              <w:t>the</w:t>
            </w:r>
            <w:r w:rsidRPr="005B291D">
              <w:rPr>
                <w:spacing w:val="-5"/>
              </w:rPr>
              <w:t xml:space="preserve"> </w:t>
            </w:r>
            <w:r w:rsidRPr="005B291D">
              <w:t>relevant</w:t>
            </w:r>
            <w:r w:rsidRPr="005B291D">
              <w:rPr>
                <w:spacing w:val="-4"/>
              </w:rPr>
              <w:t xml:space="preserve"> </w:t>
            </w:r>
            <w:r w:rsidRPr="005B291D">
              <w:t>body</w:t>
            </w:r>
            <w:r w:rsidRPr="005B291D">
              <w:rPr>
                <w:spacing w:val="-4"/>
              </w:rPr>
              <w:t xml:space="preserve"> </w:t>
            </w:r>
            <w:r w:rsidRPr="005B291D">
              <w:t>and</w:t>
            </w:r>
            <w:r w:rsidRPr="005B291D">
              <w:rPr>
                <w:spacing w:val="-5"/>
              </w:rPr>
              <w:t xml:space="preserve"> </w:t>
            </w:r>
            <w:r w:rsidRPr="005B291D">
              <w:t>that</w:t>
            </w:r>
            <w:r w:rsidRPr="005B291D">
              <w:rPr>
                <w:spacing w:val="-4"/>
              </w:rPr>
              <w:t xml:space="preserve"> </w:t>
            </w:r>
            <w:r w:rsidRPr="005B291D">
              <w:t>to</w:t>
            </w:r>
            <w:r w:rsidRPr="005B291D">
              <w:rPr>
                <w:spacing w:val="-4"/>
              </w:rPr>
              <w:t xml:space="preserve"> </w:t>
            </w:r>
            <w:r w:rsidRPr="005B291D">
              <w:rPr>
                <w:spacing w:val="-5"/>
              </w:rPr>
              <w:t>the</w:t>
            </w:r>
          </w:p>
          <w:p w14:paraId="2059260D" w14:textId="77777777" w:rsidR="000B7FAE" w:rsidRPr="005B291D" w:rsidRDefault="000E1CC3" w:rsidP="000E1CC3">
            <w:pPr>
              <w:pStyle w:val="TableParagraph"/>
              <w:spacing w:before="18"/>
              <w:jc w:val="both"/>
            </w:pPr>
            <w:r w:rsidRPr="005B291D">
              <w:t>best</w:t>
            </w:r>
            <w:r w:rsidRPr="005B291D">
              <w:rPr>
                <w:spacing w:val="-6"/>
              </w:rPr>
              <w:t xml:space="preserve"> </w:t>
            </w:r>
            <w:r w:rsidRPr="005B291D">
              <w:t>of</w:t>
            </w:r>
            <w:r w:rsidRPr="005B291D">
              <w:rPr>
                <w:spacing w:val="-6"/>
              </w:rPr>
              <w:t xml:space="preserve"> </w:t>
            </w:r>
            <w:r w:rsidRPr="005B291D">
              <w:t>my</w:t>
            </w:r>
            <w:r w:rsidRPr="005B291D">
              <w:rPr>
                <w:spacing w:val="-5"/>
              </w:rPr>
              <w:t xml:space="preserve"> </w:t>
            </w:r>
            <w:r w:rsidRPr="005B291D">
              <w:t>knowledge</w:t>
            </w:r>
            <w:r w:rsidRPr="005B291D">
              <w:rPr>
                <w:spacing w:val="-6"/>
              </w:rPr>
              <w:t xml:space="preserve"> </w:t>
            </w:r>
            <w:r w:rsidRPr="005B291D">
              <w:t>the</w:t>
            </w:r>
            <w:r w:rsidRPr="005B291D">
              <w:rPr>
                <w:spacing w:val="-5"/>
              </w:rPr>
              <w:t xml:space="preserve"> </w:t>
            </w:r>
            <w:r w:rsidRPr="005B291D">
              <w:t>information</w:t>
            </w:r>
            <w:r w:rsidRPr="005B291D">
              <w:rPr>
                <w:spacing w:val="-6"/>
              </w:rPr>
              <w:t xml:space="preserve"> </w:t>
            </w:r>
            <w:r w:rsidRPr="005B291D">
              <w:t>contained</w:t>
            </w:r>
            <w:r w:rsidRPr="005B291D">
              <w:rPr>
                <w:spacing w:val="-5"/>
              </w:rPr>
              <w:t xml:space="preserve"> </w:t>
            </w:r>
            <w:r w:rsidRPr="005B291D">
              <w:t>in</w:t>
            </w:r>
            <w:r w:rsidRPr="005B291D">
              <w:rPr>
                <w:spacing w:val="-6"/>
              </w:rPr>
              <w:t xml:space="preserve"> </w:t>
            </w:r>
            <w:r w:rsidRPr="005B291D">
              <w:t>the</w:t>
            </w:r>
            <w:r w:rsidRPr="005B291D">
              <w:rPr>
                <w:spacing w:val="-6"/>
              </w:rPr>
              <w:t xml:space="preserve"> </w:t>
            </w:r>
            <w:r w:rsidRPr="005B291D">
              <w:t>application</w:t>
            </w:r>
            <w:r w:rsidRPr="005B291D">
              <w:rPr>
                <w:spacing w:val="-5"/>
              </w:rPr>
              <w:t xml:space="preserve"> </w:t>
            </w:r>
            <w:r w:rsidRPr="005B291D">
              <w:t>is</w:t>
            </w:r>
            <w:r w:rsidRPr="005B291D">
              <w:rPr>
                <w:spacing w:val="-6"/>
              </w:rPr>
              <w:t xml:space="preserve"> </w:t>
            </w:r>
            <w:r w:rsidRPr="005B291D">
              <w:t>complete</w:t>
            </w:r>
            <w:r w:rsidRPr="005B291D">
              <w:rPr>
                <w:spacing w:val="-5"/>
              </w:rPr>
              <w:t xml:space="preserve"> </w:t>
            </w:r>
            <w:r w:rsidRPr="005B291D">
              <w:t>and</w:t>
            </w:r>
            <w:r w:rsidRPr="005B291D">
              <w:rPr>
                <w:spacing w:val="-6"/>
              </w:rPr>
              <w:t xml:space="preserve"> </w:t>
            </w:r>
            <w:r w:rsidRPr="005B291D">
              <w:rPr>
                <w:spacing w:val="-2"/>
              </w:rPr>
              <w:t>accurate</w:t>
            </w:r>
          </w:p>
        </w:tc>
      </w:tr>
      <w:tr w:rsidR="000B7FAE" w14:paraId="40A1130C" w14:textId="77777777" w:rsidTr="008B544A">
        <w:trPr>
          <w:trHeight w:val="840"/>
        </w:trPr>
        <w:tc>
          <w:tcPr>
            <w:tcW w:w="2040" w:type="dxa"/>
          </w:tcPr>
          <w:p w14:paraId="2DA193FE" w14:textId="77777777" w:rsidR="000B7FAE" w:rsidRPr="005B291D" w:rsidRDefault="000B7FAE">
            <w:pPr>
              <w:pStyle w:val="TableParagraph"/>
              <w:spacing w:before="5"/>
              <w:ind w:left="0"/>
            </w:pPr>
          </w:p>
          <w:p w14:paraId="2AB74AAC" w14:textId="77777777" w:rsidR="000B7FAE" w:rsidRPr="005B291D" w:rsidRDefault="000E1CC3">
            <w:pPr>
              <w:pStyle w:val="TableParagraph"/>
            </w:pPr>
            <w:r w:rsidRPr="005B291D">
              <w:rPr>
                <w:spacing w:val="-2"/>
              </w:rPr>
              <w:t>Signature</w:t>
            </w:r>
          </w:p>
        </w:tc>
        <w:tc>
          <w:tcPr>
            <w:tcW w:w="8160" w:type="dxa"/>
            <w:gridSpan w:val="3"/>
            <w:tcMar>
              <w:left w:w="57" w:type="dxa"/>
            </w:tcMar>
            <w:vAlign w:val="center"/>
          </w:tcPr>
          <w:p w14:paraId="54B86254" w14:textId="77777777" w:rsidR="000B7FAE" w:rsidRPr="005B291D" w:rsidRDefault="000B7FAE">
            <w:pPr>
              <w:pStyle w:val="TableParagraph"/>
              <w:ind w:left="0"/>
            </w:pPr>
          </w:p>
        </w:tc>
      </w:tr>
      <w:tr w:rsidR="000B7FAE" w14:paraId="26DF9E86" w14:textId="77777777" w:rsidTr="008B544A">
        <w:trPr>
          <w:trHeight w:val="840"/>
        </w:trPr>
        <w:tc>
          <w:tcPr>
            <w:tcW w:w="2040" w:type="dxa"/>
          </w:tcPr>
          <w:p w14:paraId="7E6487BA" w14:textId="77777777" w:rsidR="000B7FAE" w:rsidRPr="005B291D" w:rsidRDefault="000B7FAE">
            <w:pPr>
              <w:pStyle w:val="TableParagraph"/>
              <w:spacing w:before="5"/>
              <w:ind w:left="0"/>
            </w:pPr>
          </w:p>
          <w:p w14:paraId="71B7D8A3" w14:textId="77777777" w:rsidR="000B7FAE" w:rsidRPr="005B291D" w:rsidRDefault="000E1CC3">
            <w:pPr>
              <w:pStyle w:val="TableParagraph"/>
            </w:pPr>
            <w:r w:rsidRPr="005B291D">
              <w:rPr>
                <w:spacing w:val="-2"/>
              </w:rPr>
              <w:t>Position</w:t>
            </w:r>
          </w:p>
        </w:tc>
        <w:tc>
          <w:tcPr>
            <w:tcW w:w="4080" w:type="dxa"/>
            <w:tcMar>
              <w:left w:w="57" w:type="dxa"/>
              <w:right w:w="57" w:type="dxa"/>
            </w:tcMar>
            <w:vAlign w:val="center"/>
          </w:tcPr>
          <w:p w14:paraId="34FEDEF9" w14:textId="77777777" w:rsidR="000B7FAE" w:rsidRPr="005B291D" w:rsidRDefault="000B7FAE">
            <w:pPr>
              <w:pStyle w:val="TableParagraph"/>
              <w:ind w:left="0"/>
            </w:pPr>
          </w:p>
        </w:tc>
        <w:tc>
          <w:tcPr>
            <w:tcW w:w="1020" w:type="dxa"/>
          </w:tcPr>
          <w:p w14:paraId="30BCD6BE" w14:textId="77777777" w:rsidR="000B7FAE" w:rsidRPr="005B291D" w:rsidRDefault="000B7FAE">
            <w:pPr>
              <w:pStyle w:val="TableParagraph"/>
              <w:spacing w:before="3"/>
              <w:ind w:left="0"/>
            </w:pPr>
          </w:p>
          <w:p w14:paraId="5786FA28" w14:textId="77777777" w:rsidR="000B7FAE" w:rsidRPr="005B291D" w:rsidRDefault="000E1CC3">
            <w:pPr>
              <w:pStyle w:val="TableParagraph"/>
            </w:pPr>
            <w:r w:rsidRPr="005B291D">
              <w:rPr>
                <w:spacing w:val="-4"/>
              </w:rPr>
              <w:t>Date</w:t>
            </w:r>
          </w:p>
        </w:tc>
        <w:tc>
          <w:tcPr>
            <w:tcW w:w="3060" w:type="dxa"/>
            <w:tcMar>
              <w:left w:w="57" w:type="dxa"/>
              <w:right w:w="57" w:type="dxa"/>
            </w:tcMar>
            <w:vAlign w:val="center"/>
          </w:tcPr>
          <w:p w14:paraId="7037C724" w14:textId="3143CED2" w:rsidR="000B7FAE" w:rsidRPr="005B291D" w:rsidRDefault="000B7FAE">
            <w:pPr>
              <w:pStyle w:val="TableParagraph"/>
              <w:ind w:left="0"/>
            </w:pPr>
          </w:p>
        </w:tc>
      </w:tr>
    </w:tbl>
    <w:p w14:paraId="6BD14AA0" w14:textId="77777777" w:rsidR="000B7FAE" w:rsidRDefault="000B7FAE">
      <w:pPr>
        <w:pStyle w:val="BodyText"/>
        <w:rPr>
          <w:sz w:val="20"/>
        </w:rPr>
      </w:pPr>
    </w:p>
    <w:p w14:paraId="775F3983" w14:textId="77777777" w:rsidR="000125BF" w:rsidRDefault="000E1CC3" w:rsidP="000125BF">
      <w:pPr>
        <w:spacing w:line="264" w:lineRule="auto"/>
        <w:ind w:right="102"/>
        <w:jc w:val="center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>
        <w:rPr>
          <w:b/>
        </w:rPr>
        <w:t>nomination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 w:rsidR="000125BF">
        <w:rPr>
          <w:b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supporting</w:t>
      </w:r>
      <w:r>
        <w:rPr>
          <w:b/>
          <w:spacing w:val="-4"/>
        </w:rPr>
        <w:t xml:space="preserve"> </w:t>
      </w:r>
      <w:r w:rsidR="000125BF">
        <w:rPr>
          <w:b/>
        </w:rPr>
        <w:t xml:space="preserve">documentation </w:t>
      </w:r>
      <w:r>
        <w:rPr>
          <w:b/>
        </w:rPr>
        <w:t>to:</w:t>
      </w:r>
    </w:p>
    <w:p w14:paraId="2C14777A" w14:textId="77777777" w:rsidR="000125BF" w:rsidRDefault="000E1CC3" w:rsidP="000125BF">
      <w:pPr>
        <w:spacing w:line="264" w:lineRule="auto"/>
        <w:ind w:right="102"/>
        <w:jc w:val="center"/>
      </w:pPr>
      <w:r>
        <w:t>Director – Regeneration and Growth, Sandwell Council House, Oldbury, B69 3DE</w:t>
      </w:r>
    </w:p>
    <w:p w14:paraId="548280E2" w14:textId="586EC1FA" w:rsidR="000B7FAE" w:rsidRDefault="000E1CC3" w:rsidP="000125BF">
      <w:pPr>
        <w:spacing w:before="93" w:line="264" w:lineRule="auto"/>
        <w:ind w:right="102"/>
        <w:jc w:val="center"/>
      </w:pPr>
      <w:r>
        <w:t>Or email it to:</w:t>
      </w:r>
    </w:p>
    <w:p w14:paraId="1BF9995B" w14:textId="538EAFBC" w:rsidR="000B7FAE" w:rsidRDefault="001F18B3" w:rsidP="000125BF">
      <w:pPr>
        <w:pStyle w:val="BodyText"/>
        <w:spacing w:line="245" w:lineRule="exact"/>
        <w:ind w:right="102"/>
        <w:jc w:val="center"/>
        <w:sectPr w:rsidR="000B7FAE">
          <w:pgSz w:w="11910" w:h="16840"/>
          <w:pgMar w:top="820" w:right="740" w:bottom="280" w:left="720" w:header="720" w:footer="720" w:gutter="0"/>
          <w:cols w:space="720"/>
        </w:sectPr>
      </w:pPr>
      <w:hyperlink r:id="rId5" w:history="1">
        <w:r w:rsidR="000125BF" w:rsidRPr="002965B0">
          <w:rPr>
            <w:rStyle w:val="Hyperlink"/>
            <w:spacing w:val="-2"/>
          </w:rPr>
          <w:t>property_services@sandwell.gov.uk</w:t>
        </w:r>
      </w:hyperlink>
    </w:p>
    <w:p w14:paraId="517D00E3" w14:textId="77777777" w:rsidR="000B7FAE" w:rsidRDefault="000E1CC3">
      <w:pPr>
        <w:pStyle w:val="BodyText"/>
        <w:ind w:left="296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8343961" wp14:editId="168A22F2">
            <wp:extent cx="2745119" cy="73152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11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7F395" w14:textId="77777777" w:rsidR="000B7FAE" w:rsidRDefault="000B7FAE">
      <w:pPr>
        <w:pStyle w:val="BodyText"/>
        <w:spacing w:before="2"/>
        <w:rPr>
          <w:sz w:val="15"/>
        </w:rPr>
      </w:pPr>
    </w:p>
    <w:p w14:paraId="37688348" w14:textId="77777777" w:rsidR="000B7FAE" w:rsidRDefault="000E1CC3">
      <w:pPr>
        <w:spacing w:before="90"/>
        <w:ind w:left="1141" w:right="1122"/>
        <w:jc w:val="center"/>
        <w:rPr>
          <w:b/>
          <w:sz w:val="28"/>
        </w:rPr>
      </w:pPr>
      <w:r>
        <w:rPr>
          <w:b/>
          <w:sz w:val="28"/>
        </w:rPr>
        <w:t>Community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Right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Bid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Assets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Value</w:t>
      </w:r>
    </w:p>
    <w:p w14:paraId="3F812711" w14:textId="77777777" w:rsidR="000B7FAE" w:rsidRDefault="000E1CC3">
      <w:pPr>
        <w:pStyle w:val="Heading1"/>
        <w:spacing w:before="170"/>
        <w:ind w:left="1141" w:right="1122"/>
        <w:jc w:val="center"/>
      </w:pPr>
      <w:r>
        <w:t>Notes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58C47CB5" w14:textId="77777777" w:rsidR="000B7FAE" w:rsidRDefault="000B7FAE">
      <w:pPr>
        <w:pStyle w:val="BodyText"/>
        <w:spacing w:before="7"/>
        <w:rPr>
          <w:b/>
          <w:sz w:val="25"/>
        </w:rPr>
      </w:pPr>
    </w:p>
    <w:p w14:paraId="04F11B2D" w14:textId="77777777" w:rsidR="000B7FAE" w:rsidRDefault="000E1CC3">
      <w:pPr>
        <w:pStyle w:val="BodyText"/>
        <w:ind w:left="163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carefully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30AC44A5" w14:textId="77777777" w:rsidR="000B7FAE" w:rsidRDefault="000E1CC3" w:rsidP="000125BF">
      <w:pPr>
        <w:pStyle w:val="BodyText"/>
        <w:spacing w:before="185" w:line="256" w:lineRule="auto"/>
        <w:ind w:left="163" w:right="244"/>
        <w:jc w:val="both"/>
      </w:pPr>
      <w:r>
        <w:t>All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nominations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 Value must be made using the nomination form and must satisfy the requirements of the Localism Act 2011 and the Assets of Community Value (England) Regulations 2012.</w:t>
      </w:r>
    </w:p>
    <w:p w14:paraId="5BD249BA" w14:textId="77777777" w:rsidR="000B7FAE" w:rsidRDefault="000B7FAE">
      <w:pPr>
        <w:pStyle w:val="BodyText"/>
        <w:spacing w:before="2"/>
        <w:rPr>
          <w:sz w:val="35"/>
        </w:rPr>
      </w:pPr>
    </w:p>
    <w:p w14:paraId="2D6351F8" w14:textId="77777777" w:rsidR="000B7FAE" w:rsidRDefault="000E1CC3">
      <w:pPr>
        <w:pStyle w:val="Heading1"/>
      </w:pP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Value</w:t>
      </w:r>
    </w:p>
    <w:p w14:paraId="564C5210" w14:textId="77777777" w:rsidR="000B7FAE" w:rsidRDefault="000E1CC3">
      <w:pPr>
        <w:pStyle w:val="BodyText"/>
        <w:spacing w:before="18"/>
        <w:ind w:left="163"/>
      </w:pPr>
      <w:r>
        <w:t>A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if,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opinion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Council:-</w:t>
      </w:r>
    </w:p>
    <w:p w14:paraId="48F507C7" w14:textId="77777777" w:rsidR="000B7FAE" w:rsidRDefault="000B7FAE">
      <w:pPr>
        <w:pStyle w:val="BodyText"/>
        <w:spacing w:before="2"/>
        <w:rPr>
          <w:sz w:val="25"/>
        </w:rPr>
      </w:pPr>
    </w:p>
    <w:p w14:paraId="7B384092" w14:textId="77777777" w:rsidR="000B7FAE" w:rsidRDefault="000E1CC3" w:rsidP="000125BF">
      <w:pPr>
        <w:pStyle w:val="BodyText"/>
        <w:spacing w:line="256" w:lineRule="auto"/>
        <w:ind w:left="163" w:right="235"/>
        <w:jc w:val="both"/>
      </w:pPr>
      <w:r>
        <w:t>The</w:t>
      </w:r>
      <w:r>
        <w:rPr>
          <w:spacing w:val="-2"/>
        </w:rPr>
        <w:t xml:space="preserve"> </w:t>
      </w:r>
      <w:r>
        <w:t>building/land’s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furthers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 xml:space="preserve">and it is reasonable to assume that there can continue to be a main use which will further the social interests or social wellbeing of the local community (although not necessarily in the same way as </w:t>
      </w:r>
      <w:r>
        <w:rPr>
          <w:spacing w:val="-2"/>
        </w:rPr>
        <w:t>before).</w:t>
      </w:r>
    </w:p>
    <w:p w14:paraId="381214BB" w14:textId="77777777" w:rsidR="000B7FAE" w:rsidRDefault="000B7FAE">
      <w:pPr>
        <w:pStyle w:val="BodyText"/>
        <w:spacing w:before="9"/>
        <w:rPr>
          <w:sz w:val="23"/>
        </w:rPr>
      </w:pPr>
    </w:p>
    <w:p w14:paraId="28B20ECB" w14:textId="77777777" w:rsidR="000B7FAE" w:rsidRDefault="000E1CC3">
      <w:pPr>
        <w:pStyle w:val="BodyText"/>
        <w:ind w:left="163"/>
      </w:pPr>
      <w:r>
        <w:rPr>
          <w:spacing w:val="-5"/>
        </w:rPr>
        <w:t>or</w:t>
      </w:r>
    </w:p>
    <w:p w14:paraId="51EE58D0" w14:textId="77777777" w:rsidR="000B7FAE" w:rsidRDefault="000B7FAE">
      <w:pPr>
        <w:pStyle w:val="BodyText"/>
        <w:spacing w:before="2"/>
        <w:rPr>
          <w:sz w:val="25"/>
        </w:rPr>
      </w:pPr>
    </w:p>
    <w:p w14:paraId="3FD1FFF3" w14:textId="77777777" w:rsidR="000B7FAE" w:rsidRDefault="000E1CC3" w:rsidP="000125BF">
      <w:pPr>
        <w:pStyle w:val="BodyText"/>
        <w:spacing w:line="256" w:lineRule="auto"/>
        <w:ind w:left="163" w:right="235"/>
        <w:jc w:val="both"/>
      </w:pPr>
      <w:r>
        <w:t>In the recent past, the main use of the building or land furthered the social wellbeing of the local community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brought back into a use that would further the social interests or social wellbeing of the local community (although not necessarily in the same way as before).</w:t>
      </w:r>
    </w:p>
    <w:p w14:paraId="7654E5B1" w14:textId="77777777" w:rsidR="000B7FAE" w:rsidRDefault="000B7FAE">
      <w:pPr>
        <w:pStyle w:val="BodyText"/>
        <w:spacing w:before="9"/>
        <w:rPr>
          <w:sz w:val="23"/>
        </w:rPr>
      </w:pPr>
    </w:p>
    <w:p w14:paraId="31FC9E07" w14:textId="77777777" w:rsidR="000B7FAE" w:rsidRDefault="000E1CC3">
      <w:pPr>
        <w:pStyle w:val="BodyText"/>
        <w:ind w:left="163"/>
      </w:pPr>
      <w:r>
        <w:t>NB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cultural,</w:t>
      </w:r>
      <w:r>
        <w:rPr>
          <w:spacing w:val="-7"/>
        </w:rPr>
        <w:t xml:space="preserve"> </w:t>
      </w:r>
      <w:r>
        <w:t>recreational,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sporting</w:t>
      </w:r>
      <w:r>
        <w:rPr>
          <w:spacing w:val="-6"/>
        </w:rPr>
        <w:t xml:space="preserve"> </w:t>
      </w:r>
      <w:r>
        <w:rPr>
          <w:spacing w:val="-2"/>
        </w:rPr>
        <w:t>interests.</w:t>
      </w:r>
    </w:p>
    <w:p w14:paraId="43474D95" w14:textId="77777777" w:rsidR="000B7FAE" w:rsidRDefault="000B7FAE">
      <w:pPr>
        <w:pStyle w:val="BodyText"/>
        <w:spacing w:before="10"/>
        <w:rPr>
          <w:sz w:val="34"/>
        </w:rPr>
      </w:pPr>
    </w:p>
    <w:p w14:paraId="21781B35" w14:textId="77777777" w:rsidR="000B7FAE" w:rsidRDefault="000E1CC3" w:rsidP="000125BF">
      <w:pPr>
        <w:pStyle w:val="Heading1"/>
        <w:jc w:val="both"/>
      </w:pPr>
      <w:r>
        <w:t>About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Voluntary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rPr>
          <w:spacing w:val="-2"/>
        </w:rPr>
        <w:t>Group</w:t>
      </w:r>
    </w:p>
    <w:p w14:paraId="17B87E13" w14:textId="77777777" w:rsidR="000B7FAE" w:rsidRDefault="000E1CC3" w:rsidP="000125BF">
      <w:pPr>
        <w:pStyle w:val="BodyText"/>
        <w:spacing w:before="18" w:line="256" w:lineRule="auto"/>
        <w:ind w:left="163" w:right="256"/>
        <w:jc w:val="both"/>
      </w:pP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evidence to show that you are eligible to make a nomination in order to satisfy the Regulations.</w:t>
      </w:r>
    </w:p>
    <w:p w14:paraId="1BC94CC3" w14:textId="77777777" w:rsidR="000B7FAE" w:rsidRDefault="000B7FAE" w:rsidP="000125BF">
      <w:pPr>
        <w:pStyle w:val="BodyText"/>
        <w:spacing w:before="8"/>
        <w:jc w:val="both"/>
        <w:rPr>
          <w:sz w:val="23"/>
        </w:rPr>
      </w:pPr>
    </w:p>
    <w:p w14:paraId="14928E9D" w14:textId="77777777" w:rsidR="000B7FAE" w:rsidRDefault="000E1CC3" w:rsidP="000125BF">
      <w:pPr>
        <w:pStyle w:val="BodyText"/>
        <w:ind w:left="163"/>
        <w:jc w:val="both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borough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Sandwell.</w:t>
      </w:r>
    </w:p>
    <w:p w14:paraId="5575D23C" w14:textId="77777777" w:rsidR="000B7FAE" w:rsidRDefault="000B7FAE" w:rsidP="000125BF">
      <w:pPr>
        <w:pStyle w:val="BodyText"/>
        <w:spacing w:before="2"/>
        <w:jc w:val="both"/>
        <w:rPr>
          <w:sz w:val="25"/>
        </w:rPr>
      </w:pPr>
    </w:p>
    <w:p w14:paraId="240F204A" w14:textId="77777777" w:rsidR="000B7FAE" w:rsidRDefault="000E1CC3" w:rsidP="000125BF">
      <w:pPr>
        <w:pStyle w:val="BodyText"/>
        <w:spacing w:line="256" w:lineRule="auto"/>
        <w:ind w:left="163" w:right="235"/>
        <w:jc w:val="both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belong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and community bodies shown on the form are eligible to make a nomination. Nominations cannot be accepted from anyone else, whether a person or a body.</w:t>
      </w:r>
    </w:p>
    <w:p w14:paraId="73567E36" w14:textId="77777777" w:rsidR="000B7FAE" w:rsidRDefault="000B7FAE" w:rsidP="000125BF">
      <w:pPr>
        <w:pStyle w:val="BodyText"/>
        <w:spacing w:before="8"/>
        <w:jc w:val="both"/>
        <w:rPr>
          <w:sz w:val="23"/>
        </w:rPr>
      </w:pPr>
    </w:p>
    <w:p w14:paraId="5834DAD2" w14:textId="77777777" w:rsidR="000B7FAE" w:rsidRDefault="000E1CC3" w:rsidP="000125BF">
      <w:pPr>
        <w:pStyle w:val="BodyText"/>
        <w:ind w:left="163"/>
        <w:jc w:val="both"/>
      </w:pPr>
      <w:r>
        <w:t>The</w:t>
      </w:r>
      <w:r>
        <w:rPr>
          <w:spacing w:val="-6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voluntary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nomination,</w:t>
      </w:r>
      <w:r>
        <w:rPr>
          <w:spacing w:val="-5"/>
        </w:rPr>
        <w:t xml:space="preserve"> </w:t>
      </w:r>
      <w:r>
        <w:rPr>
          <w:spacing w:val="-4"/>
        </w:rPr>
        <w:t>are:</w:t>
      </w:r>
    </w:p>
    <w:p w14:paraId="7EBB9835" w14:textId="77777777" w:rsidR="000B7FAE" w:rsidRDefault="000B7FAE" w:rsidP="000125BF">
      <w:pPr>
        <w:pStyle w:val="BodyText"/>
        <w:spacing w:before="2"/>
        <w:jc w:val="both"/>
        <w:rPr>
          <w:sz w:val="25"/>
        </w:rPr>
      </w:pPr>
    </w:p>
    <w:p w14:paraId="7DCB14FF" w14:textId="77777777" w:rsidR="000B7FAE" w:rsidRDefault="000E1CC3" w:rsidP="000125BF">
      <w:pPr>
        <w:pStyle w:val="BodyText"/>
        <w:spacing w:line="256" w:lineRule="auto"/>
        <w:ind w:left="163" w:right="235"/>
        <w:jc w:val="both"/>
      </w:pPr>
      <w:r>
        <w:rPr>
          <w:i/>
        </w:rPr>
        <w:t>Neighbourhood</w:t>
      </w:r>
      <w:r>
        <w:rPr>
          <w:i/>
          <w:spacing w:val="-2"/>
        </w:rPr>
        <w:t xml:space="preserve"> </w:t>
      </w:r>
      <w:r>
        <w:rPr>
          <w:i/>
        </w:rPr>
        <w:t>Forum</w:t>
      </w:r>
      <w:r>
        <w:rPr>
          <w:i/>
          <w:spacing w:val="3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61F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Country Planning Act 1990 (as established by the Localism Act 2011).</w:t>
      </w:r>
    </w:p>
    <w:p w14:paraId="72F182A1" w14:textId="77777777" w:rsidR="000B7FAE" w:rsidRDefault="000B7FAE" w:rsidP="000125BF">
      <w:pPr>
        <w:pStyle w:val="BodyText"/>
        <w:spacing w:before="7"/>
        <w:jc w:val="both"/>
        <w:rPr>
          <w:sz w:val="23"/>
        </w:rPr>
      </w:pPr>
    </w:p>
    <w:p w14:paraId="362D4E67" w14:textId="77777777" w:rsidR="000B7FAE" w:rsidRDefault="000E1CC3" w:rsidP="000125BF">
      <w:pPr>
        <w:pStyle w:val="BodyText"/>
        <w:spacing w:before="1" w:line="256" w:lineRule="auto"/>
        <w:ind w:left="163" w:right="235"/>
        <w:jc w:val="both"/>
      </w:pPr>
      <w:r>
        <w:rPr>
          <w:i/>
        </w:rPr>
        <w:t>Unincorporated</w:t>
      </w:r>
      <w:r>
        <w:rPr>
          <w:i/>
          <w:spacing w:val="-2"/>
        </w:rPr>
        <w:t xml:space="preserve"> </w:t>
      </w:r>
      <w:r>
        <w:rPr>
          <w:i/>
        </w:rPr>
        <w:t>Body</w:t>
      </w:r>
      <w:r>
        <w:rPr>
          <w:i/>
          <w:spacing w:val="3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distribute</w:t>
      </w:r>
      <w:r>
        <w:rPr>
          <w:spacing w:val="-2"/>
        </w:rPr>
        <w:t xml:space="preserve"> </w:t>
      </w:r>
      <w:r>
        <w:t>any surplus it makes to its members.</w:t>
      </w:r>
    </w:p>
    <w:p w14:paraId="03259F43" w14:textId="77777777" w:rsidR="000B7FAE" w:rsidRDefault="000B7FAE" w:rsidP="000125BF">
      <w:pPr>
        <w:pStyle w:val="BodyText"/>
        <w:spacing w:before="7"/>
        <w:jc w:val="both"/>
        <w:rPr>
          <w:sz w:val="23"/>
        </w:rPr>
      </w:pPr>
    </w:p>
    <w:p w14:paraId="555B78A6" w14:textId="77777777" w:rsidR="000B7FAE" w:rsidRDefault="000E1CC3" w:rsidP="000125BF">
      <w:pPr>
        <w:spacing w:line="256" w:lineRule="auto"/>
        <w:ind w:left="163" w:right="235"/>
        <w:jc w:val="both"/>
      </w:pPr>
      <w:r>
        <w:rPr>
          <w:i/>
        </w:rPr>
        <w:t>Company</w:t>
      </w:r>
      <w:r>
        <w:rPr>
          <w:i/>
          <w:spacing w:val="-2"/>
        </w:rPr>
        <w:t xml:space="preserve"> </w:t>
      </w:r>
      <w:r>
        <w:rPr>
          <w:i/>
        </w:rPr>
        <w:t>Limited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Guarantee</w:t>
      </w:r>
      <w:r>
        <w:rPr>
          <w:i/>
          <w:spacing w:val="3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distribute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surplus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2"/>
        </w:rPr>
        <w:t>members.</w:t>
      </w:r>
    </w:p>
    <w:p w14:paraId="313051B3" w14:textId="77777777" w:rsidR="000B7FAE" w:rsidRDefault="000B7FAE" w:rsidP="000125BF">
      <w:pPr>
        <w:pStyle w:val="BodyText"/>
        <w:spacing w:before="8"/>
        <w:jc w:val="both"/>
        <w:rPr>
          <w:sz w:val="23"/>
        </w:rPr>
      </w:pPr>
    </w:p>
    <w:p w14:paraId="25BAFEE5" w14:textId="77777777" w:rsidR="000B7FAE" w:rsidRDefault="000E1CC3" w:rsidP="000125BF">
      <w:pPr>
        <w:ind w:left="163"/>
        <w:jc w:val="both"/>
      </w:pPr>
      <w:r>
        <w:rPr>
          <w:i/>
        </w:rPr>
        <w:t>Charity</w:t>
      </w:r>
      <w:r>
        <w:rPr>
          <w:i/>
          <w:spacing w:val="3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charitable</w:t>
      </w:r>
      <w:r>
        <w:rPr>
          <w:spacing w:val="-4"/>
        </w:rPr>
        <w:t xml:space="preserve"> </w:t>
      </w:r>
      <w:r>
        <w:rPr>
          <w:spacing w:val="-2"/>
        </w:rPr>
        <w:t>organisation.</w:t>
      </w:r>
    </w:p>
    <w:p w14:paraId="11D159E1" w14:textId="77777777" w:rsidR="000B7FAE" w:rsidRDefault="000B7FAE" w:rsidP="000125BF">
      <w:pPr>
        <w:ind w:right="244"/>
        <w:jc w:val="both"/>
        <w:sectPr w:rsidR="000B7FAE">
          <w:pgSz w:w="11910" w:h="16840"/>
          <w:pgMar w:top="880" w:right="740" w:bottom="280" w:left="720" w:header="720" w:footer="720" w:gutter="0"/>
          <w:cols w:space="720"/>
        </w:sectPr>
      </w:pPr>
    </w:p>
    <w:p w14:paraId="2771D98B" w14:textId="77777777" w:rsidR="000B7FAE" w:rsidRDefault="000E1CC3" w:rsidP="000125BF">
      <w:pPr>
        <w:pStyle w:val="BodyText"/>
        <w:spacing w:before="63" w:line="256" w:lineRule="auto"/>
        <w:ind w:left="163" w:right="244"/>
        <w:jc w:val="both"/>
      </w:pPr>
      <w:r>
        <w:rPr>
          <w:i/>
        </w:rPr>
        <w:lastRenderedPageBreak/>
        <w:t>Industrial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Provident</w:t>
      </w:r>
      <w:r>
        <w:rPr>
          <w:i/>
          <w:spacing w:val="-2"/>
        </w:rPr>
        <w:t xml:space="preserve"> </w:t>
      </w:r>
      <w:r>
        <w:rPr>
          <w:i/>
        </w:rPr>
        <w:t>Society</w:t>
      </w:r>
      <w:r>
        <w:rPr>
          <w:i/>
          <w:spacing w:val="3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and Provident Societies Act 1965 which meets one of the conditions in Section 1 of that Act. It must be one that does not distribute any surplus it makes to its members.</w:t>
      </w:r>
    </w:p>
    <w:p w14:paraId="55B363F0" w14:textId="77777777" w:rsidR="000B7FAE" w:rsidRDefault="000B7FAE" w:rsidP="000125BF">
      <w:pPr>
        <w:pStyle w:val="BodyText"/>
        <w:spacing w:before="8"/>
        <w:jc w:val="both"/>
        <w:rPr>
          <w:sz w:val="23"/>
        </w:rPr>
      </w:pPr>
    </w:p>
    <w:p w14:paraId="5E0DE21A" w14:textId="77777777" w:rsidR="000B7FAE" w:rsidRDefault="000E1CC3" w:rsidP="000125BF">
      <w:pPr>
        <w:spacing w:before="1" w:line="256" w:lineRule="auto"/>
        <w:ind w:left="163" w:right="235"/>
        <w:jc w:val="both"/>
      </w:pPr>
      <w:r>
        <w:rPr>
          <w:i/>
        </w:rPr>
        <w:t>Community</w:t>
      </w:r>
      <w:r>
        <w:rPr>
          <w:i/>
          <w:spacing w:val="-3"/>
        </w:rPr>
        <w:t xml:space="preserve"> </w:t>
      </w:r>
      <w:r>
        <w:rPr>
          <w:i/>
        </w:rPr>
        <w:t>Interest</w:t>
      </w:r>
      <w:r>
        <w:rPr>
          <w:i/>
          <w:spacing w:val="-3"/>
        </w:rPr>
        <w:t xml:space="preserve"> </w:t>
      </w:r>
      <w:r>
        <w:rPr>
          <w:i/>
        </w:rPr>
        <w:t>Company</w:t>
      </w:r>
      <w:r>
        <w:rPr>
          <w:i/>
          <w:spacing w:val="-3"/>
        </w:rPr>
        <w:t xml:space="preserve"> </w:t>
      </w:r>
      <w:r>
        <w:rPr>
          <w:i/>
        </w:rPr>
        <w:t>Group</w:t>
      </w:r>
      <w:r>
        <w:rPr>
          <w:i/>
          <w:spacing w:val="3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satisfies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Companies (Audit Investigations and Community Enterprise) Act 2004.</w:t>
      </w:r>
    </w:p>
    <w:p w14:paraId="55A7D935" w14:textId="77777777" w:rsidR="000B7FAE" w:rsidRDefault="000B7FAE" w:rsidP="000125BF">
      <w:pPr>
        <w:pStyle w:val="BodyText"/>
        <w:spacing w:before="1"/>
        <w:jc w:val="both"/>
        <w:rPr>
          <w:sz w:val="30"/>
        </w:rPr>
      </w:pPr>
    </w:p>
    <w:p w14:paraId="2344B753" w14:textId="77777777" w:rsidR="000B7FAE" w:rsidRDefault="000E1CC3" w:rsidP="000125BF">
      <w:pPr>
        <w:pStyle w:val="Heading1"/>
        <w:jc w:val="both"/>
      </w:pP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Nomination</w:t>
      </w:r>
    </w:p>
    <w:p w14:paraId="1E39A24D" w14:textId="77777777" w:rsidR="000B7FAE" w:rsidRDefault="000E1CC3" w:rsidP="000125BF">
      <w:pPr>
        <w:pStyle w:val="BodyText"/>
        <w:spacing w:before="19" w:line="256" w:lineRule="auto"/>
        <w:ind w:left="163" w:right="235"/>
        <w:jc w:val="both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copied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land </w:t>
      </w:r>
      <w:r>
        <w:rPr>
          <w:spacing w:val="-2"/>
        </w:rPr>
        <w:t>concerned.</w:t>
      </w:r>
    </w:p>
    <w:p w14:paraId="241431D3" w14:textId="77777777" w:rsidR="000B7FAE" w:rsidRDefault="000B7FAE" w:rsidP="000125BF">
      <w:pPr>
        <w:pStyle w:val="BodyText"/>
        <w:spacing w:before="2"/>
        <w:jc w:val="both"/>
        <w:rPr>
          <w:sz w:val="27"/>
        </w:rPr>
      </w:pPr>
    </w:p>
    <w:p w14:paraId="35C83AED" w14:textId="77777777" w:rsidR="000B7FAE" w:rsidRDefault="000E1CC3" w:rsidP="000125BF">
      <w:pPr>
        <w:pStyle w:val="Heading1"/>
        <w:jc w:val="both"/>
      </w:pPr>
      <w:r>
        <w:rPr>
          <w:spacing w:val="-2"/>
        </w:rPr>
        <w:t>Declaration</w:t>
      </w:r>
    </w:p>
    <w:p w14:paraId="5D8976AE" w14:textId="77777777" w:rsidR="000B7FAE" w:rsidRDefault="000E1CC3" w:rsidP="000125BF">
      <w:pPr>
        <w:pStyle w:val="BodyText"/>
        <w:spacing w:before="18"/>
        <w:ind w:left="163"/>
        <w:jc w:val="both"/>
      </w:pP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7D9AD037" w14:textId="77777777" w:rsidR="000B7FAE" w:rsidRDefault="000B7FAE" w:rsidP="000125BF">
      <w:pPr>
        <w:pStyle w:val="BodyText"/>
        <w:spacing w:before="7"/>
        <w:jc w:val="both"/>
        <w:rPr>
          <w:sz w:val="28"/>
        </w:rPr>
      </w:pPr>
    </w:p>
    <w:p w14:paraId="3732DA79" w14:textId="77777777" w:rsidR="000B7FAE" w:rsidRDefault="000E1CC3" w:rsidP="000125BF">
      <w:pPr>
        <w:pStyle w:val="Heading1"/>
        <w:jc w:val="both"/>
      </w:pPr>
      <w:r>
        <w:t>Further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1420D8B8" w14:textId="1CA152D0" w:rsidR="000B7FAE" w:rsidRPr="009A1D24" w:rsidRDefault="000E1CC3" w:rsidP="009A1D24">
      <w:pPr>
        <w:pStyle w:val="BodyText"/>
        <w:spacing w:before="19" w:line="256" w:lineRule="auto"/>
        <w:ind w:left="163" w:right="235"/>
        <w:jc w:val="both"/>
      </w:pP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 w:rsidR="009A1D24"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scheme</w:t>
      </w:r>
      <w:r>
        <w:rPr>
          <w:spacing w:val="-3"/>
        </w:rPr>
        <w:t xml:space="preserve"> </w:t>
      </w:r>
      <w:r w:rsidR="003E2432"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hyperlink r:id="rId6" w:history="1">
        <w:r w:rsidR="00B66BFA" w:rsidRPr="009A1D24">
          <w:rPr>
            <w:rStyle w:val="Hyperlink"/>
          </w:rPr>
          <w:t>MyCommunity</w:t>
        </w:r>
      </w:hyperlink>
      <w:r>
        <w:t xml:space="preserve"> website</w:t>
      </w:r>
      <w:r w:rsidR="009A1D24">
        <w:t>.</w:t>
      </w:r>
    </w:p>
    <w:sectPr w:rsidR="000B7FAE" w:rsidRPr="009A1D24">
      <w:pgSz w:w="11910" w:h="16840"/>
      <w:pgMar w:top="84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FAE"/>
    <w:rsid w:val="000125BF"/>
    <w:rsid w:val="000B0880"/>
    <w:rsid w:val="000B7FAE"/>
    <w:rsid w:val="000E1CC3"/>
    <w:rsid w:val="001053FC"/>
    <w:rsid w:val="001E652F"/>
    <w:rsid w:val="001F18B3"/>
    <w:rsid w:val="0025059C"/>
    <w:rsid w:val="00296533"/>
    <w:rsid w:val="002D05C3"/>
    <w:rsid w:val="003E2432"/>
    <w:rsid w:val="003F5A5C"/>
    <w:rsid w:val="004A18A3"/>
    <w:rsid w:val="004D3AAA"/>
    <w:rsid w:val="00565D38"/>
    <w:rsid w:val="00566355"/>
    <w:rsid w:val="005B291D"/>
    <w:rsid w:val="006511C4"/>
    <w:rsid w:val="0066069D"/>
    <w:rsid w:val="007558B0"/>
    <w:rsid w:val="008B1EBF"/>
    <w:rsid w:val="008B544A"/>
    <w:rsid w:val="008F1E05"/>
    <w:rsid w:val="00946CEA"/>
    <w:rsid w:val="009A1D24"/>
    <w:rsid w:val="00A9484D"/>
    <w:rsid w:val="00B00A16"/>
    <w:rsid w:val="00B66BFA"/>
    <w:rsid w:val="00BC5438"/>
    <w:rsid w:val="00CC3B0C"/>
    <w:rsid w:val="00D310D1"/>
    <w:rsid w:val="00DD0A1F"/>
    <w:rsid w:val="00F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32B9"/>
  <w15:docId w15:val="{8CD5CE1C-F823-485A-8DFF-F9A30F46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1141" w:right="1120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character" w:styleId="Hyperlink">
    <w:name w:val="Hyperlink"/>
    <w:basedOn w:val="DefaultParagraphFont"/>
    <w:uiPriority w:val="99"/>
    <w:unhideWhenUsed/>
    <w:rsid w:val="00012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community.org.uk/understanding-the-community-right-to-bid" TargetMode="External"/><Relationship Id="rId5" Type="http://schemas.openxmlformats.org/officeDocument/2006/relationships/hyperlink" Target="mailto:property_services@sandwell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CRTB Nomination Form.xlsx</vt:lpstr>
    </vt:vector>
  </TitlesOfParts>
  <Company>Sandwell Metropolitan Borough Council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CRTB Nomination Form.xlsx</dc:title>
  <dc:creator>gaynor_lowe</dc:creator>
  <cp:lastModifiedBy>Gaynor Lowe</cp:lastModifiedBy>
  <cp:revision>29</cp:revision>
  <dcterms:created xsi:type="dcterms:W3CDTF">2023-08-31T17:06:00Z</dcterms:created>
  <dcterms:modified xsi:type="dcterms:W3CDTF">2023-09-01T08:32:00Z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2023-08-31T00:00:00Z</vt:filetime>
  </property>
  <property fmtid="{D5CDD505-2E9C-101B-9397-08002B2CF9AE}" pid="5" name="Producer">
    <vt:lpwstr>Acrobat Distiller 23.0 (Windows)</vt:lpwstr>
  </property>
</Properties>
</file>