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2F59" w14:textId="36571F92" w:rsidR="00D57EB3" w:rsidRDefault="008C7E5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  <w:r w:rsidR="002242D7">
        <w:rPr>
          <w:b/>
          <w:sz w:val="48"/>
        </w:rPr>
        <w:t xml:space="preserve"> AND NOTICE OF POLL</w:t>
      </w:r>
    </w:p>
    <w:p w14:paraId="4BCF21D4" w14:textId="77777777" w:rsidR="00D57EB3" w:rsidRDefault="00D57EB3">
      <w:pPr>
        <w:jc w:val="center"/>
        <w:rPr>
          <w:sz w:val="16"/>
        </w:rPr>
      </w:pPr>
    </w:p>
    <w:p w14:paraId="2995B514" w14:textId="77777777" w:rsidR="00D57EB3" w:rsidRDefault="00D57EB3">
      <w:pPr>
        <w:jc w:val="center"/>
        <w:rPr>
          <w:b/>
          <w:sz w:val="16"/>
        </w:rPr>
      </w:pPr>
    </w:p>
    <w:p w14:paraId="6F50813A" w14:textId="0C5BF4E8" w:rsidR="00D57EB3" w:rsidRDefault="002242D7">
      <w:pPr>
        <w:jc w:val="center"/>
        <w:rPr>
          <w:sz w:val="48"/>
        </w:rPr>
      </w:pPr>
      <w:r>
        <w:rPr>
          <w:b/>
          <w:sz w:val="48"/>
        </w:rPr>
        <w:t xml:space="preserve">Police and Crime Commissioner </w:t>
      </w:r>
      <w:r w:rsidR="008C7E5F">
        <w:rPr>
          <w:b/>
          <w:sz w:val="48"/>
        </w:rPr>
        <w:t xml:space="preserve">Election </w:t>
      </w:r>
    </w:p>
    <w:p w14:paraId="7E7A7A6A" w14:textId="77777777" w:rsidR="00D57EB3" w:rsidRDefault="00D57EB3">
      <w:pPr>
        <w:jc w:val="center"/>
        <w:rPr>
          <w:sz w:val="16"/>
        </w:rPr>
      </w:pPr>
    </w:p>
    <w:p w14:paraId="3BB72786" w14:textId="776A0B8E" w:rsidR="00D57EB3" w:rsidRPr="002242D7" w:rsidRDefault="008C7E5F">
      <w:pPr>
        <w:jc w:val="center"/>
        <w:rPr>
          <w:sz w:val="16"/>
        </w:rPr>
      </w:pPr>
      <w:r w:rsidRPr="002242D7">
        <w:rPr>
          <w:sz w:val="24"/>
          <w:szCs w:val="24"/>
        </w:rPr>
        <w:t xml:space="preserve">The following </w:t>
      </w:r>
      <w:r w:rsidR="002242D7" w:rsidRPr="002242D7">
        <w:rPr>
          <w:sz w:val="24"/>
          <w:szCs w:val="24"/>
        </w:rPr>
        <w:t xml:space="preserve">have been or stand nominated for election as a Police and Crime Commissioner for the above police area. Those who no longer stand nominated are </w:t>
      </w:r>
      <w:proofErr w:type="gramStart"/>
      <w:r w:rsidR="002242D7" w:rsidRPr="002242D7">
        <w:rPr>
          <w:sz w:val="24"/>
          <w:szCs w:val="24"/>
        </w:rPr>
        <w:t>listed, but</w:t>
      </w:r>
      <w:proofErr w:type="gramEnd"/>
      <w:r w:rsidR="002242D7" w:rsidRPr="002242D7">
        <w:rPr>
          <w:sz w:val="24"/>
          <w:szCs w:val="24"/>
        </w:rPr>
        <w:t xml:space="preserve"> will have a comment in the right hand column.</w:t>
      </w:r>
      <w:r w:rsidR="002242D7" w:rsidRPr="002242D7">
        <w:rPr>
          <w:sz w:val="16"/>
        </w:rPr>
        <w:br/>
      </w:r>
    </w:p>
    <w:p w14:paraId="7C74129F" w14:textId="77777777" w:rsidR="00D57EB3" w:rsidRDefault="00D57EB3">
      <w:pPr>
        <w:jc w:val="center"/>
        <w:rPr>
          <w:sz w:val="16"/>
        </w:rPr>
      </w:pPr>
    </w:p>
    <w:p w14:paraId="0BFB60E4" w14:textId="77777777" w:rsidR="00D57EB3" w:rsidRDefault="008C7E5F">
      <w:pPr>
        <w:jc w:val="center"/>
        <w:rPr>
          <w:sz w:val="28"/>
        </w:rPr>
      </w:pPr>
      <w:r>
        <w:rPr>
          <w:sz w:val="28"/>
        </w:rPr>
        <w:t>West Midlands</w:t>
      </w:r>
    </w:p>
    <w:p w14:paraId="45C0B982" w14:textId="77777777" w:rsidR="00D57EB3" w:rsidRDefault="00D57EB3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D57EB3" w14:paraId="0A00B148" w14:textId="77777777">
        <w:tc>
          <w:tcPr>
            <w:tcW w:w="2211" w:type="dxa"/>
            <w:shd w:val="pct15" w:color="auto" w:fill="FFFFFF"/>
            <w:vAlign w:val="center"/>
          </w:tcPr>
          <w:p w14:paraId="0D99904A" w14:textId="77777777" w:rsidR="00D57EB3" w:rsidRDefault="008C7E5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5741151D" w14:textId="4762EB25" w:rsidR="00D57EB3" w:rsidRPr="002242D7" w:rsidRDefault="008C7E5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</w:rPr>
              <w:t>Home Address</w:t>
            </w:r>
            <w:r w:rsidR="002242D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6D3D625" w14:textId="77777777" w:rsidR="00D57EB3" w:rsidRDefault="008C7E5F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37CB36C3" w14:textId="77777777" w:rsidR="00D57EB3" w:rsidRDefault="008C7E5F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D57EB3" w14:paraId="5E482EF4" w14:textId="77777777">
        <w:tc>
          <w:tcPr>
            <w:tcW w:w="2211" w:type="dxa"/>
          </w:tcPr>
          <w:p w14:paraId="579DD3D9" w14:textId="77777777" w:rsidR="00D57EB3" w:rsidRDefault="008C7E5F">
            <w:r>
              <w:t>BYRNE</w:t>
            </w:r>
          </w:p>
          <w:p w14:paraId="5CD50A9D" w14:textId="77777777" w:rsidR="00D57EB3" w:rsidRDefault="008C7E5F">
            <w:r>
              <w:t>Tom</w:t>
            </w:r>
          </w:p>
          <w:p w14:paraId="7405209E" w14:textId="77777777" w:rsidR="00D57EB3" w:rsidRDefault="00D57EB3"/>
        </w:tc>
        <w:tc>
          <w:tcPr>
            <w:tcW w:w="2835" w:type="dxa"/>
          </w:tcPr>
          <w:p w14:paraId="03C149B5" w14:textId="77777777" w:rsidR="00D57EB3" w:rsidRDefault="008C7E5F">
            <w:r>
              <w:t>(address in the West Midlands Police Area)</w:t>
            </w:r>
          </w:p>
        </w:tc>
        <w:tc>
          <w:tcPr>
            <w:tcW w:w="2835" w:type="dxa"/>
          </w:tcPr>
          <w:p w14:paraId="2935656B" w14:textId="77777777" w:rsidR="00D57EB3" w:rsidRDefault="008C7E5F">
            <w:r>
              <w:t>Conservative Candidate - More Police, Safer Streets</w:t>
            </w:r>
          </w:p>
        </w:tc>
        <w:tc>
          <w:tcPr>
            <w:tcW w:w="2211" w:type="dxa"/>
          </w:tcPr>
          <w:p w14:paraId="00808A59" w14:textId="77777777" w:rsidR="00D57EB3" w:rsidRDefault="00D57EB3"/>
        </w:tc>
      </w:tr>
      <w:tr w:rsidR="00D57EB3" w14:paraId="7123BBEF" w14:textId="77777777">
        <w:tc>
          <w:tcPr>
            <w:tcW w:w="2211" w:type="dxa"/>
          </w:tcPr>
          <w:p w14:paraId="123E3072" w14:textId="77777777" w:rsidR="00D57EB3" w:rsidRDefault="008C7E5F">
            <w:r>
              <w:t>FOSTER</w:t>
            </w:r>
          </w:p>
          <w:p w14:paraId="76D53045" w14:textId="77777777" w:rsidR="00D57EB3" w:rsidRDefault="008C7E5F">
            <w:r>
              <w:t>Simon John</w:t>
            </w:r>
          </w:p>
          <w:p w14:paraId="6BA9C35F" w14:textId="77777777" w:rsidR="00D57EB3" w:rsidRDefault="00D57EB3"/>
        </w:tc>
        <w:tc>
          <w:tcPr>
            <w:tcW w:w="2835" w:type="dxa"/>
          </w:tcPr>
          <w:p w14:paraId="6AB8FA89" w14:textId="77777777" w:rsidR="00D57EB3" w:rsidRDefault="008C7E5F">
            <w:r>
              <w:t>(address in the West Midlands Police Area)</w:t>
            </w:r>
          </w:p>
        </w:tc>
        <w:tc>
          <w:tcPr>
            <w:tcW w:w="2835" w:type="dxa"/>
          </w:tcPr>
          <w:p w14:paraId="557050AE" w14:textId="77777777" w:rsidR="00D57EB3" w:rsidRDefault="008C7E5F">
            <w:r>
              <w:t>Labour Party</w:t>
            </w:r>
          </w:p>
        </w:tc>
        <w:tc>
          <w:tcPr>
            <w:tcW w:w="2211" w:type="dxa"/>
          </w:tcPr>
          <w:p w14:paraId="50D4072A" w14:textId="77777777" w:rsidR="00D57EB3" w:rsidRDefault="00D57EB3"/>
        </w:tc>
      </w:tr>
    </w:tbl>
    <w:p w14:paraId="02EDAC53" w14:textId="77777777" w:rsidR="00D57EB3" w:rsidRDefault="008C7E5F">
      <w:pPr>
        <w:jc w:val="both"/>
        <w:rPr>
          <w:sz w:val="16"/>
        </w:rPr>
      </w:pPr>
      <w:r>
        <w:rPr>
          <w:sz w:val="16"/>
        </w:rPr>
        <w:t>*Decision of the Police Area Returning Officer that the nomination is invalid or other reason why a person nominated no longer stands nominated.</w:t>
      </w:r>
    </w:p>
    <w:p w14:paraId="72F8A03A" w14:textId="77777777" w:rsidR="00D57EB3" w:rsidRDefault="00D57EB3">
      <w:pPr>
        <w:jc w:val="both"/>
      </w:pPr>
    </w:p>
    <w:p w14:paraId="4727B421" w14:textId="77777777" w:rsidR="00D57EB3" w:rsidRDefault="008C7E5F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208C8A11" w14:textId="77777777" w:rsidR="002242D7" w:rsidRDefault="002242D7">
      <w:pPr>
        <w:jc w:val="both"/>
        <w:rPr>
          <w:sz w:val="22"/>
        </w:rPr>
      </w:pPr>
    </w:p>
    <w:p w14:paraId="13506419" w14:textId="77777777" w:rsidR="002242D7" w:rsidRDefault="002242D7">
      <w:pPr>
        <w:jc w:val="both"/>
        <w:rPr>
          <w:sz w:val="22"/>
        </w:rPr>
      </w:pPr>
    </w:p>
    <w:p w14:paraId="2396F9CD" w14:textId="77777777" w:rsidR="005C257C" w:rsidRPr="005C257C" w:rsidRDefault="005C257C" w:rsidP="005C257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C257C">
        <w:rPr>
          <w:rFonts w:cs="Arial"/>
          <w:sz w:val="22"/>
          <w:szCs w:val="22"/>
        </w:rPr>
        <w:t>A POLL WILL BE TAKEN on Thursday 2 May 2024 between the hours of 7:00 am and 10:00 pm.</w:t>
      </w:r>
    </w:p>
    <w:p w14:paraId="71F9F028" w14:textId="77777777" w:rsidR="005C257C" w:rsidRPr="005C257C" w:rsidRDefault="005C257C" w:rsidP="005C257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C7F21B3" w14:textId="6AD1E428" w:rsidR="005C257C" w:rsidRPr="005C257C" w:rsidRDefault="005C257C" w:rsidP="005C257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C257C">
        <w:rPr>
          <w:rFonts w:cs="Arial"/>
          <w:sz w:val="22"/>
          <w:szCs w:val="22"/>
        </w:rPr>
        <w:t>Where contested this poll is taken together with the election of Combined Authority Mayor</w:t>
      </w:r>
      <w:r w:rsidRPr="005C257C">
        <w:rPr>
          <w:rFonts w:cs="Arial"/>
          <w:sz w:val="22"/>
          <w:szCs w:val="22"/>
        </w:rPr>
        <w:t xml:space="preserve"> </w:t>
      </w:r>
      <w:r w:rsidRPr="005C257C">
        <w:rPr>
          <w:rFonts w:cs="Arial"/>
          <w:sz w:val="22"/>
          <w:szCs w:val="22"/>
        </w:rPr>
        <w:t xml:space="preserve">and the election of </w:t>
      </w:r>
      <w:r w:rsidR="00C31FC6">
        <w:rPr>
          <w:rFonts w:cs="Arial"/>
          <w:sz w:val="22"/>
          <w:szCs w:val="22"/>
        </w:rPr>
        <w:t xml:space="preserve">City </w:t>
      </w:r>
      <w:r>
        <w:rPr>
          <w:rFonts w:cs="Arial"/>
          <w:sz w:val="22"/>
          <w:szCs w:val="22"/>
        </w:rPr>
        <w:t>Councillors.</w:t>
      </w:r>
    </w:p>
    <w:p w14:paraId="041680CE" w14:textId="77777777" w:rsidR="002242D7" w:rsidRDefault="002242D7">
      <w:pPr>
        <w:jc w:val="both"/>
        <w:rPr>
          <w:sz w:val="22"/>
        </w:rPr>
      </w:pPr>
    </w:p>
    <w:p w14:paraId="43BD98FE" w14:textId="77777777" w:rsidR="002242D7" w:rsidRDefault="002242D7">
      <w:pPr>
        <w:jc w:val="both"/>
        <w:rPr>
          <w:sz w:val="22"/>
        </w:rPr>
      </w:pPr>
    </w:p>
    <w:p w14:paraId="1D8B76C2" w14:textId="77777777" w:rsidR="002242D7" w:rsidRDefault="002242D7">
      <w:pPr>
        <w:jc w:val="both"/>
        <w:rPr>
          <w:sz w:val="22"/>
        </w:rPr>
      </w:pPr>
    </w:p>
    <w:p w14:paraId="63EB2341" w14:textId="77777777" w:rsidR="002242D7" w:rsidRDefault="002242D7">
      <w:pPr>
        <w:jc w:val="both"/>
        <w:rPr>
          <w:sz w:val="22"/>
        </w:rPr>
      </w:pPr>
    </w:p>
    <w:p w14:paraId="76B1041E" w14:textId="77777777" w:rsidR="002242D7" w:rsidRDefault="002242D7">
      <w:pPr>
        <w:jc w:val="both"/>
        <w:rPr>
          <w:sz w:val="22"/>
        </w:rPr>
      </w:pPr>
    </w:p>
    <w:p w14:paraId="67B72CDC" w14:textId="77777777" w:rsidR="002242D7" w:rsidRDefault="002242D7">
      <w:pPr>
        <w:jc w:val="both"/>
        <w:rPr>
          <w:sz w:val="22"/>
        </w:rPr>
      </w:pPr>
    </w:p>
    <w:p w14:paraId="4A9A900A" w14:textId="77777777" w:rsidR="002242D7" w:rsidRDefault="002242D7">
      <w:pPr>
        <w:jc w:val="both"/>
        <w:rPr>
          <w:sz w:val="22"/>
        </w:rPr>
      </w:pPr>
    </w:p>
    <w:p w14:paraId="318F491C" w14:textId="77777777" w:rsidR="002242D7" w:rsidRDefault="002242D7">
      <w:pPr>
        <w:jc w:val="both"/>
        <w:rPr>
          <w:sz w:val="22"/>
        </w:rPr>
      </w:pPr>
    </w:p>
    <w:p w14:paraId="21FBAB4C" w14:textId="77777777" w:rsidR="002242D7" w:rsidRDefault="002242D7">
      <w:pPr>
        <w:jc w:val="both"/>
        <w:rPr>
          <w:sz w:val="22"/>
        </w:rPr>
      </w:pPr>
    </w:p>
    <w:p w14:paraId="1A9F12CD" w14:textId="77777777" w:rsidR="002242D7" w:rsidRDefault="002242D7">
      <w:pPr>
        <w:jc w:val="both"/>
        <w:rPr>
          <w:sz w:val="22"/>
        </w:rPr>
      </w:pPr>
    </w:p>
    <w:p w14:paraId="03DC8A41" w14:textId="77777777" w:rsidR="002242D7" w:rsidRDefault="002242D7">
      <w:pPr>
        <w:jc w:val="both"/>
        <w:rPr>
          <w:sz w:val="22"/>
        </w:rPr>
      </w:pPr>
    </w:p>
    <w:p w14:paraId="1502424F" w14:textId="77777777" w:rsidR="002242D7" w:rsidRDefault="002242D7">
      <w:pPr>
        <w:jc w:val="both"/>
        <w:rPr>
          <w:sz w:val="22"/>
        </w:rPr>
      </w:pPr>
    </w:p>
    <w:p w14:paraId="00D6AE8E" w14:textId="77777777" w:rsidR="002242D7" w:rsidRDefault="002242D7">
      <w:pPr>
        <w:jc w:val="both"/>
        <w:rPr>
          <w:sz w:val="22"/>
        </w:rPr>
      </w:pPr>
    </w:p>
    <w:p w14:paraId="7B93FA23" w14:textId="77777777" w:rsidR="002242D7" w:rsidRDefault="002242D7">
      <w:pPr>
        <w:jc w:val="both"/>
        <w:rPr>
          <w:sz w:val="22"/>
        </w:rPr>
      </w:pPr>
    </w:p>
    <w:p w14:paraId="71028D7F" w14:textId="77777777" w:rsidR="002242D7" w:rsidRDefault="002242D7">
      <w:pPr>
        <w:jc w:val="both"/>
        <w:rPr>
          <w:sz w:val="22"/>
        </w:rPr>
      </w:pPr>
    </w:p>
    <w:p w14:paraId="6C4FC5CE" w14:textId="77777777" w:rsidR="002242D7" w:rsidRDefault="002242D7">
      <w:pPr>
        <w:jc w:val="both"/>
        <w:rPr>
          <w:sz w:val="22"/>
        </w:rPr>
      </w:pPr>
    </w:p>
    <w:p w14:paraId="64F1DAFC" w14:textId="77777777" w:rsidR="002242D7" w:rsidRDefault="002242D7">
      <w:pPr>
        <w:jc w:val="both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2242D7" w14:paraId="50B6F807" w14:textId="77777777" w:rsidTr="00746A74">
        <w:tc>
          <w:tcPr>
            <w:tcW w:w="4428" w:type="dxa"/>
          </w:tcPr>
          <w:p w14:paraId="34B3EF40" w14:textId="77777777" w:rsidR="002242D7" w:rsidRDefault="002242D7" w:rsidP="00746A74">
            <w:r>
              <w:t>Dated Monday 8 April 2024</w:t>
            </w:r>
          </w:p>
        </w:tc>
        <w:tc>
          <w:tcPr>
            <w:tcW w:w="5745" w:type="dxa"/>
          </w:tcPr>
          <w:p w14:paraId="75EE4416" w14:textId="77777777" w:rsidR="002242D7" w:rsidRDefault="002242D7" w:rsidP="00746A74">
            <w:pPr>
              <w:jc w:val="right"/>
            </w:pPr>
            <w:r>
              <w:t>Julie Newman</w:t>
            </w:r>
          </w:p>
        </w:tc>
      </w:tr>
      <w:tr w:rsidR="002242D7" w14:paraId="2A2C82C8" w14:textId="77777777" w:rsidTr="00746A74">
        <w:tc>
          <w:tcPr>
            <w:tcW w:w="4428" w:type="dxa"/>
          </w:tcPr>
          <w:p w14:paraId="1655FE16" w14:textId="77777777" w:rsidR="002242D7" w:rsidRDefault="002242D7" w:rsidP="00746A74">
            <w:pPr>
              <w:jc w:val="center"/>
            </w:pPr>
          </w:p>
          <w:p w14:paraId="7C0147CA" w14:textId="77777777" w:rsidR="002242D7" w:rsidRDefault="002242D7" w:rsidP="00746A74"/>
        </w:tc>
        <w:tc>
          <w:tcPr>
            <w:tcW w:w="5745" w:type="dxa"/>
          </w:tcPr>
          <w:p w14:paraId="582BFA41" w14:textId="77777777" w:rsidR="002242D7" w:rsidRDefault="002242D7" w:rsidP="00746A74">
            <w:pPr>
              <w:jc w:val="right"/>
            </w:pPr>
            <w:r>
              <w:t>Police Area Returning Officer</w:t>
            </w:r>
          </w:p>
        </w:tc>
      </w:tr>
    </w:tbl>
    <w:p w14:paraId="471BAA00" w14:textId="77777777" w:rsidR="002242D7" w:rsidRDefault="002242D7">
      <w:pPr>
        <w:jc w:val="both"/>
      </w:pPr>
    </w:p>
    <w:p w14:paraId="55B29137" w14:textId="77777777" w:rsidR="002242D7" w:rsidRDefault="002242D7">
      <w:pPr>
        <w:jc w:val="both"/>
      </w:pPr>
    </w:p>
    <w:p w14:paraId="7F2A0799" w14:textId="77777777" w:rsidR="005C257C" w:rsidRDefault="005C257C">
      <w:pPr>
        <w:jc w:val="both"/>
      </w:pPr>
    </w:p>
    <w:p w14:paraId="6551202D" w14:textId="77777777" w:rsidR="005C257C" w:rsidRDefault="005C257C">
      <w:pPr>
        <w:jc w:val="both"/>
      </w:pPr>
    </w:p>
    <w:p w14:paraId="601622BF" w14:textId="77777777" w:rsidR="002242D7" w:rsidRDefault="002242D7">
      <w:pPr>
        <w:jc w:val="both"/>
      </w:pPr>
    </w:p>
    <w:p w14:paraId="47608C33" w14:textId="77777777" w:rsidR="002242D7" w:rsidRDefault="002242D7">
      <w:pPr>
        <w:jc w:val="both"/>
      </w:pPr>
    </w:p>
    <w:p w14:paraId="4295B7E1" w14:textId="77777777" w:rsidR="002242D7" w:rsidRDefault="002242D7">
      <w:pPr>
        <w:jc w:val="both"/>
      </w:pPr>
    </w:p>
    <w:p w14:paraId="3F66227A" w14:textId="09C32673" w:rsidR="002242D7" w:rsidRDefault="002242D7">
      <w:pPr>
        <w:jc w:val="both"/>
      </w:pPr>
      <w:r>
        <w:rPr>
          <w:rStyle w:val="FootnoteReference"/>
        </w:rPr>
        <w:footnoteRef/>
      </w:r>
      <w:r>
        <w:t xml:space="preserve"> or, if a candidate has requested not to have their home address made public</w:t>
      </w:r>
      <w:r w:rsidR="005C257C">
        <w:t>.</w:t>
      </w:r>
      <w:r>
        <w:t xml:space="preserve"> Address in the </w:t>
      </w:r>
      <w:r w:rsidR="005C257C">
        <w:t>West Midlands</w:t>
      </w:r>
      <w:r>
        <w:t xml:space="preserve"> Police Area.</w:t>
      </w:r>
    </w:p>
    <w:sectPr w:rsidR="002242D7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3E94" w14:textId="77777777" w:rsidR="008C7E5F" w:rsidRDefault="008C7E5F">
      <w:r>
        <w:separator/>
      </w:r>
    </w:p>
  </w:endnote>
  <w:endnote w:type="continuationSeparator" w:id="0">
    <w:p w14:paraId="5DAC92BE" w14:textId="77777777" w:rsidR="008C7E5F" w:rsidRDefault="008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4553" w14:textId="77777777" w:rsidR="00D57EB3" w:rsidRPr="002242D7" w:rsidRDefault="008C7E5F">
    <w:pPr>
      <w:pStyle w:val="Footer"/>
      <w:jc w:val="center"/>
    </w:pPr>
    <w:r w:rsidRPr="002242D7">
      <w:t xml:space="preserve">Printed and published by the Police Area Returning Officer, Council House, Earl Street, Coventry, CV1 </w:t>
    </w:r>
    <w:proofErr w:type="gramStart"/>
    <w:r w:rsidRPr="002242D7">
      <w:t>5RR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896A" w14:textId="77777777" w:rsidR="008C7E5F" w:rsidRDefault="008C7E5F">
      <w:r>
        <w:separator/>
      </w:r>
    </w:p>
  </w:footnote>
  <w:footnote w:type="continuationSeparator" w:id="0">
    <w:p w14:paraId="749B8DDA" w14:textId="77777777" w:rsidR="008C7E5F" w:rsidRDefault="008C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EB3"/>
    <w:rsid w:val="000C3D41"/>
    <w:rsid w:val="002242D7"/>
    <w:rsid w:val="005C257C"/>
    <w:rsid w:val="008C7E5F"/>
    <w:rsid w:val="00C31FC6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D403"/>
  <w15:docId w15:val="{C652632B-4A28-4687-8D59-FC1187D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semiHidden/>
    <w:unhideWhenUsed/>
    <w:rsid w:val="00224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Liz</dc:creator>
  <cp:lastModifiedBy>Read, Liz</cp:lastModifiedBy>
  <cp:revision>3</cp:revision>
  <cp:lastPrinted>2024-04-06T11:32:00Z</cp:lastPrinted>
  <dcterms:created xsi:type="dcterms:W3CDTF">2024-04-05T17:56:00Z</dcterms:created>
  <dcterms:modified xsi:type="dcterms:W3CDTF">2024-04-06T11:32:00Z</dcterms:modified>
</cp:coreProperties>
</file>