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2903E" w14:textId="77777777" w:rsidR="002533E6" w:rsidRPr="00CB37B1" w:rsidRDefault="002533E6" w:rsidP="00CB37B1"/>
    <w:p w14:paraId="60C4A537" w14:textId="77777777" w:rsidR="000D47A0" w:rsidRPr="00CB37B1" w:rsidRDefault="002533E6" w:rsidP="00CB37B1">
      <w:pPr>
        <w:rPr>
          <w:b/>
          <w:sz w:val="28"/>
          <w:szCs w:val="28"/>
        </w:rPr>
      </w:pPr>
      <w:r w:rsidRPr="00CB37B1">
        <w:t xml:space="preserve">                                                         </w:t>
      </w:r>
      <w:r w:rsidR="00461C16" w:rsidRPr="00CB37B1">
        <w:tab/>
      </w:r>
      <w:r w:rsidRPr="00CB37B1">
        <w:t xml:space="preserve">                   </w:t>
      </w:r>
      <w:r w:rsidRPr="00CB37B1">
        <w:rPr>
          <w:b/>
          <w:color w:val="FF0000"/>
          <w:sz w:val="28"/>
          <w:szCs w:val="28"/>
        </w:rPr>
        <w:t>IL2</w:t>
      </w:r>
    </w:p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66"/>
        <w:gridCol w:w="4660"/>
      </w:tblGrid>
      <w:tr w:rsidR="00200968" w:rsidRPr="00CB37B1" w14:paraId="2EA58698" w14:textId="77777777" w:rsidTr="008E01FB">
        <w:trPr>
          <w:trHeight w:val="1958"/>
        </w:trPr>
        <w:tc>
          <w:tcPr>
            <w:tcW w:w="5366" w:type="dxa"/>
          </w:tcPr>
          <w:p w14:paraId="73031135" w14:textId="77777777" w:rsidR="00200968" w:rsidRPr="00CB37B1" w:rsidRDefault="002E47A0" w:rsidP="00CB37B1">
            <w:r w:rsidRPr="00CB37B1">
              <w:rPr>
                <w:noProof/>
              </w:rPr>
              <w:drawing>
                <wp:inline distT="0" distB="0" distL="0" distR="0" wp14:anchorId="3E39043A" wp14:editId="2C63FA6A">
                  <wp:extent cx="2676525" cy="619125"/>
                  <wp:effectExtent l="0" t="0" r="0" b="0"/>
                  <wp:docPr id="1" name="Picture 1" descr="sandwell_mbc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ndwell_mbc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65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0" w:type="dxa"/>
          </w:tcPr>
          <w:p w14:paraId="57B8237A" w14:textId="33A799B4" w:rsidR="008E01FB" w:rsidRPr="00CB37B1" w:rsidRDefault="008E01FB" w:rsidP="00CB37B1">
            <w:pPr>
              <w:jc w:val="center"/>
            </w:pPr>
            <w:r w:rsidRPr="00CB37B1">
              <w:t xml:space="preserve">TAXI LICENSING </w:t>
            </w:r>
          </w:p>
          <w:p w14:paraId="029F4E28" w14:textId="44CAD008" w:rsidR="008E01FB" w:rsidRDefault="00595D62" w:rsidP="00CB37B1">
            <w:pPr>
              <w:jc w:val="center"/>
            </w:pPr>
            <w:r>
              <w:t>SANDWELL COUNCIL HOUSE</w:t>
            </w:r>
          </w:p>
          <w:p w14:paraId="1DEE9943" w14:textId="7532335B" w:rsidR="00595D62" w:rsidRDefault="00595D62" w:rsidP="00CB37B1">
            <w:pPr>
              <w:jc w:val="center"/>
            </w:pPr>
            <w:r>
              <w:t>FREETH STREET</w:t>
            </w:r>
          </w:p>
          <w:p w14:paraId="7423D9B1" w14:textId="10661A33" w:rsidR="00595D62" w:rsidRPr="00CB37B1" w:rsidRDefault="00595D62" w:rsidP="00CB37B1">
            <w:pPr>
              <w:jc w:val="center"/>
            </w:pPr>
            <w:r>
              <w:t>OLDBURY</w:t>
            </w:r>
          </w:p>
          <w:p w14:paraId="34860D41" w14:textId="77777777" w:rsidR="008E01FB" w:rsidRPr="00CB37B1" w:rsidRDefault="008E01FB" w:rsidP="00CB37B1">
            <w:pPr>
              <w:jc w:val="center"/>
            </w:pPr>
            <w:r w:rsidRPr="00CB37B1">
              <w:t>WEST MID</w:t>
            </w:r>
            <w:r w:rsidR="00846757" w:rsidRPr="00CB37B1">
              <w:t>L</w:t>
            </w:r>
            <w:r w:rsidRPr="00CB37B1">
              <w:t>ANDS</w:t>
            </w:r>
          </w:p>
          <w:p w14:paraId="15B73D5A" w14:textId="2C8E47A3" w:rsidR="00200968" w:rsidRPr="00CB37B1" w:rsidRDefault="008E01FB" w:rsidP="00CB37B1">
            <w:pPr>
              <w:jc w:val="center"/>
            </w:pPr>
            <w:r w:rsidRPr="00CB37B1">
              <w:t>B6</w:t>
            </w:r>
            <w:r w:rsidR="00595D62">
              <w:t>9</w:t>
            </w:r>
            <w:r w:rsidRPr="00CB37B1">
              <w:t xml:space="preserve"> </w:t>
            </w:r>
            <w:r w:rsidR="00595D62">
              <w:t>3DE</w:t>
            </w:r>
          </w:p>
          <w:p w14:paraId="31B95BCB" w14:textId="77777777" w:rsidR="008E01FB" w:rsidRPr="00CB37B1" w:rsidRDefault="008E01FB" w:rsidP="00CB37B1">
            <w:pPr>
              <w:jc w:val="center"/>
            </w:pPr>
            <w:r w:rsidRPr="00CB37B1">
              <w:t>0121 569 6655</w:t>
            </w:r>
          </w:p>
          <w:p w14:paraId="2F035A22" w14:textId="77777777" w:rsidR="008E01FB" w:rsidRPr="00CB37B1" w:rsidRDefault="00044566" w:rsidP="00CB37B1">
            <w:pPr>
              <w:jc w:val="center"/>
            </w:pPr>
            <w:r w:rsidRPr="00CB37B1">
              <w:t>t</w:t>
            </w:r>
            <w:r w:rsidR="008E01FB" w:rsidRPr="00CB37B1">
              <w:t>axi_licensing@sandwell.gov.uk</w:t>
            </w:r>
          </w:p>
        </w:tc>
      </w:tr>
    </w:tbl>
    <w:p w14:paraId="1F29508F" w14:textId="77777777" w:rsidR="00200968" w:rsidRPr="00CB37B1" w:rsidRDefault="00200968" w:rsidP="00CB37B1"/>
    <w:p w14:paraId="0F04418A" w14:textId="77777777" w:rsidR="007A0F70" w:rsidRPr="00CB37B1" w:rsidRDefault="007A0F70" w:rsidP="00CB37B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B37B1">
        <w:rPr>
          <w:rFonts w:ascii="Arial" w:hAnsi="Arial" w:cs="Arial"/>
          <w:b/>
          <w:sz w:val="28"/>
          <w:szCs w:val="28"/>
          <w:u w:val="single"/>
        </w:rPr>
        <w:t>LOCAL GOVERNMENT (MISCELLANEOUS PROVISIONS) ACT 1976</w:t>
      </w:r>
    </w:p>
    <w:p w14:paraId="3152F877" w14:textId="77777777" w:rsidR="007A0F70" w:rsidRPr="00CB37B1" w:rsidRDefault="007A0F70" w:rsidP="00CB37B1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B37B1">
        <w:rPr>
          <w:rFonts w:ascii="Arial" w:hAnsi="Arial" w:cs="Arial"/>
          <w:b/>
          <w:sz w:val="28"/>
          <w:szCs w:val="28"/>
          <w:u w:val="single"/>
        </w:rPr>
        <w:t>CONVICTION/CAUTION/FIXED PENALTY INFORMATION</w:t>
      </w:r>
    </w:p>
    <w:p w14:paraId="5712C2F3" w14:textId="77777777" w:rsidR="007C79E0" w:rsidRPr="00CB37B1" w:rsidRDefault="007C79E0" w:rsidP="00CB37B1">
      <w:pPr>
        <w:rPr>
          <w:rFonts w:ascii="Arial" w:hAnsi="Arial" w:cs="Arial"/>
        </w:rPr>
      </w:pPr>
    </w:p>
    <w:p w14:paraId="05CDB654" w14:textId="77777777" w:rsidR="00704DA9" w:rsidRPr="00CB37B1" w:rsidRDefault="00704DA9" w:rsidP="00CB37B1"/>
    <w:p w14:paraId="3FD86405" w14:textId="77777777" w:rsidR="005176B7" w:rsidRPr="00CB37B1" w:rsidRDefault="00704DA9" w:rsidP="00CB37B1">
      <w:pPr>
        <w:rPr>
          <w:rFonts w:ascii="Arial" w:hAnsi="Arial" w:cs="Arial"/>
          <w:sz w:val="28"/>
          <w:szCs w:val="28"/>
        </w:rPr>
      </w:pPr>
      <w:r w:rsidRPr="00CB37B1">
        <w:rPr>
          <w:rFonts w:ascii="Arial" w:hAnsi="Arial" w:cs="Arial"/>
          <w:sz w:val="28"/>
          <w:szCs w:val="28"/>
        </w:rPr>
        <w:t>Name:</w:t>
      </w:r>
      <w:r w:rsidRPr="00CB37B1">
        <w:rPr>
          <w:rFonts w:ascii="Arial" w:hAnsi="Arial" w:cs="Arial"/>
          <w:sz w:val="28"/>
          <w:szCs w:val="28"/>
        </w:rPr>
        <w:tab/>
        <w:t>_______________________________________________</w:t>
      </w:r>
    </w:p>
    <w:p w14:paraId="6B81F3CC" w14:textId="77777777" w:rsidR="00704DA9" w:rsidRPr="00CB37B1" w:rsidRDefault="00704DA9" w:rsidP="00CB37B1">
      <w:pPr>
        <w:rPr>
          <w:rFonts w:ascii="Arial" w:hAnsi="Arial" w:cs="Arial"/>
          <w:sz w:val="28"/>
          <w:szCs w:val="28"/>
        </w:rPr>
      </w:pPr>
    </w:p>
    <w:p w14:paraId="7372CD18" w14:textId="77777777" w:rsidR="005176B7" w:rsidRPr="00CB37B1" w:rsidRDefault="00704DA9" w:rsidP="00CB37B1">
      <w:pPr>
        <w:rPr>
          <w:rFonts w:ascii="Arial" w:hAnsi="Arial" w:cs="Arial"/>
          <w:sz w:val="28"/>
          <w:szCs w:val="28"/>
        </w:rPr>
      </w:pPr>
      <w:r w:rsidRPr="00CB37B1">
        <w:rPr>
          <w:rFonts w:ascii="Arial" w:hAnsi="Arial" w:cs="Arial"/>
          <w:sz w:val="28"/>
          <w:szCs w:val="28"/>
        </w:rPr>
        <w:t>Address:</w:t>
      </w:r>
      <w:r w:rsidRPr="00CB37B1">
        <w:rPr>
          <w:rFonts w:ascii="Arial" w:hAnsi="Arial" w:cs="Arial"/>
          <w:sz w:val="28"/>
          <w:szCs w:val="28"/>
        </w:rPr>
        <w:tab/>
        <w:t>_______________________________________________</w:t>
      </w:r>
    </w:p>
    <w:p w14:paraId="163318D1" w14:textId="77777777" w:rsidR="00704DA9" w:rsidRPr="00CB37B1" w:rsidRDefault="00704DA9" w:rsidP="00CB37B1">
      <w:pPr>
        <w:rPr>
          <w:rFonts w:ascii="Arial" w:hAnsi="Arial" w:cs="Arial"/>
          <w:sz w:val="28"/>
          <w:szCs w:val="28"/>
        </w:rPr>
      </w:pPr>
    </w:p>
    <w:p w14:paraId="414BD095" w14:textId="77777777" w:rsidR="00704DA9" w:rsidRPr="00CB37B1" w:rsidRDefault="00704DA9" w:rsidP="00CB37B1">
      <w:pPr>
        <w:rPr>
          <w:rFonts w:ascii="Arial" w:hAnsi="Arial" w:cs="Arial"/>
          <w:sz w:val="28"/>
          <w:szCs w:val="28"/>
        </w:rPr>
      </w:pPr>
      <w:r w:rsidRPr="00CB37B1">
        <w:rPr>
          <w:rFonts w:ascii="Arial" w:hAnsi="Arial" w:cs="Arial"/>
          <w:sz w:val="28"/>
          <w:szCs w:val="28"/>
        </w:rPr>
        <w:tab/>
      </w:r>
      <w:r w:rsidRPr="00CB37B1">
        <w:rPr>
          <w:rFonts w:ascii="Arial" w:hAnsi="Arial" w:cs="Arial"/>
          <w:sz w:val="28"/>
          <w:szCs w:val="28"/>
        </w:rPr>
        <w:tab/>
        <w:t>_______________________________________________</w:t>
      </w:r>
    </w:p>
    <w:p w14:paraId="148DC8FC" w14:textId="77777777" w:rsidR="00704DA9" w:rsidRPr="00CB37B1" w:rsidRDefault="00704DA9" w:rsidP="00CB37B1">
      <w:pPr>
        <w:rPr>
          <w:rFonts w:ascii="Arial" w:hAnsi="Arial" w:cs="Arial"/>
          <w:sz w:val="28"/>
          <w:szCs w:val="28"/>
        </w:rPr>
      </w:pPr>
    </w:p>
    <w:p w14:paraId="1E6431C2" w14:textId="77777777" w:rsidR="00704DA9" w:rsidRPr="00CB37B1" w:rsidRDefault="00704DA9" w:rsidP="00CB37B1">
      <w:pPr>
        <w:rPr>
          <w:rFonts w:ascii="Arial" w:hAnsi="Arial" w:cs="Arial"/>
          <w:sz w:val="28"/>
          <w:szCs w:val="28"/>
        </w:rPr>
      </w:pPr>
      <w:r w:rsidRPr="00CB37B1">
        <w:rPr>
          <w:rFonts w:ascii="Arial" w:hAnsi="Arial" w:cs="Arial"/>
          <w:sz w:val="28"/>
          <w:szCs w:val="28"/>
        </w:rPr>
        <w:tab/>
      </w:r>
      <w:r w:rsidRPr="00CB37B1">
        <w:rPr>
          <w:rFonts w:ascii="Arial" w:hAnsi="Arial" w:cs="Arial"/>
          <w:sz w:val="28"/>
          <w:szCs w:val="28"/>
        </w:rPr>
        <w:tab/>
        <w:t>_______________________________________________</w:t>
      </w:r>
    </w:p>
    <w:p w14:paraId="04D59A86" w14:textId="77777777" w:rsidR="005176B7" w:rsidRPr="00CB37B1" w:rsidRDefault="005176B7" w:rsidP="00CB37B1">
      <w:pPr>
        <w:rPr>
          <w:rFonts w:ascii="Arial" w:hAnsi="Arial" w:cs="Arial"/>
          <w:sz w:val="28"/>
          <w:szCs w:val="28"/>
        </w:rPr>
      </w:pPr>
    </w:p>
    <w:p w14:paraId="1195BF41" w14:textId="77777777" w:rsidR="00044566" w:rsidRPr="00CB37B1" w:rsidRDefault="00044566" w:rsidP="00CB37B1">
      <w:pPr>
        <w:rPr>
          <w:rFonts w:ascii="Arial" w:hAnsi="Arial" w:cs="Arial"/>
          <w:sz w:val="28"/>
          <w:szCs w:val="28"/>
        </w:rPr>
      </w:pPr>
    </w:p>
    <w:p w14:paraId="38D6D969" w14:textId="77777777" w:rsidR="00E57083" w:rsidRPr="00CB37B1" w:rsidRDefault="00704DA9" w:rsidP="00CB37B1">
      <w:pPr>
        <w:rPr>
          <w:rFonts w:ascii="Arial" w:hAnsi="Arial" w:cs="Arial"/>
          <w:sz w:val="28"/>
          <w:szCs w:val="28"/>
        </w:rPr>
      </w:pPr>
      <w:r w:rsidRPr="00CB37B1">
        <w:rPr>
          <w:rFonts w:ascii="Arial" w:hAnsi="Arial" w:cs="Arial"/>
          <w:sz w:val="28"/>
          <w:szCs w:val="28"/>
        </w:rPr>
        <w:t>Badge Number:</w:t>
      </w:r>
      <w:r w:rsidR="00380A9E" w:rsidRPr="00CB37B1">
        <w:rPr>
          <w:rFonts w:ascii="Arial" w:hAnsi="Arial" w:cs="Arial"/>
          <w:sz w:val="28"/>
          <w:szCs w:val="28"/>
        </w:rPr>
        <w:t xml:space="preserve"> </w:t>
      </w:r>
      <w:r w:rsidR="00380A9E" w:rsidRPr="00CB37B1">
        <w:rPr>
          <w:rFonts w:ascii="Arial" w:hAnsi="Arial" w:cs="Arial"/>
          <w:sz w:val="28"/>
          <w:szCs w:val="28"/>
        </w:rPr>
        <w:tab/>
      </w:r>
      <w:r w:rsidR="00380A9E" w:rsidRPr="00CB37B1">
        <w:rPr>
          <w:rFonts w:ascii="Arial" w:hAnsi="Arial" w:cs="Arial"/>
          <w:sz w:val="28"/>
          <w:szCs w:val="28"/>
        </w:rPr>
        <w:tab/>
      </w:r>
      <w:r w:rsidR="00380A9E" w:rsidRPr="00CB37B1">
        <w:rPr>
          <w:rFonts w:ascii="Arial" w:hAnsi="Arial" w:cs="Arial"/>
          <w:sz w:val="28"/>
          <w:szCs w:val="28"/>
        </w:rPr>
        <w:tab/>
        <w:t>_________________________________</w:t>
      </w:r>
    </w:p>
    <w:p w14:paraId="255F5ED9" w14:textId="77777777" w:rsidR="00044566" w:rsidRPr="00CB37B1" w:rsidRDefault="007A0F70" w:rsidP="00CB37B1">
      <w:pPr>
        <w:rPr>
          <w:rFonts w:ascii="Arial" w:hAnsi="Arial" w:cs="Arial"/>
          <w:sz w:val="28"/>
          <w:szCs w:val="28"/>
        </w:rPr>
      </w:pPr>
      <w:r w:rsidRPr="00CB37B1">
        <w:rPr>
          <w:rFonts w:ascii="Arial" w:hAnsi="Arial" w:cs="Arial"/>
          <w:sz w:val="28"/>
          <w:szCs w:val="28"/>
        </w:rPr>
        <w:tab/>
      </w:r>
      <w:r w:rsidRPr="00CB37B1">
        <w:rPr>
          <w:rFonts w:ascii="Arial" w:hAnsi="Arial" w:cs="Arial"/>
          <w:sz w:val="28"/>
          <w:szCs w:val="28"/>
        </w:rPr>
        <w:tab/>
      </w:r>
      <w:r w:rsidRPr="00CB37B1">
        <w:rPr>
          <w:rFonts w:ascii="Arial" w:hAnsi="Arial" w:cs="Arial"/>
          <w:sz w:val="28"/>
          <w:szCs w:val="28"/>
        </w:rPr>
        <w:tab/>
      </w:r>
    </w:p>
    <w:p w14:paraId="56C66C2B" w14:textId="77777777" w:rsidR="005176B7" w:rsidRPr="00CB37B1" w:rsidRDefault="00704DA9" w:rsidP="00CB37B1">
      <w:pPr>
        <w:rPr>
          <w:rFonts w:ascii="Arial" w:hAnsi="Arial" w:cs="Arial"/>
          <w:sz w:val="28"/>
          <w:szCs w:val="28"/>
        </w:rPr>
      </w:pPr>
      <w:r w:rsidRPr="00CB37B1">
        <w:rPr>
          <w:rFonts w:ascii="Arial" w:hAnsi="Arial" w:cs="Arial"/>
          <w:sz w:val="28"/>
          <w:szCs w:val="28"/>
        </w:rPr>
        <w:t>Badge Type: PHD/DL/H</w:t>
      </w:r>
      <w:r w:rsidR="00F038B9" w:rsidRPr="00CB37B1">
        <w:rPr>
          <w:rFonts w:ascii="Arial" w:hAnsi="Arial" w:cs="Arial"/>
          <w:sz w:val="28"/>
          <w:szCs w:val="28"/>
        </w:rPr>
        <w:t>C</w:t>
      </w:r>
      <w:r w:rsidRPr="00CB37B1">
        <w:rPr>
          <w:rFonts w:ascii="Arial" w:hAnsi="Arial" w:cs="Arial"/>
          <w:sz w:val="28"/>
          <w:szCs w:val="28"/>
        </w:rPr>
        <w:t xml:space="preserve">D </w:t>
      </w:r>
      <w:r w:rsidR="00380A9E" w:rsidRPr="00CB37B1">
        <w:rPr>
          <w:rFonts w:ascii="Arial" w:hAnsi="Arial" w:cs="Arial"/>
          <w:sz w:val="28"/>
          <w:szCs w:val="28"/>
        </w:rPr>
        <w:tab/>
        <w:t>_________________________________</w:t>
      </w:r>
    </w:p>
    <w:p w14:paraId="15309673" w14:textId="77777777" w:rsidR="007A0F70" w:rsidRPr="00CB37B1" w:rsidRDefault="007A0F70" w:rsidP="00CB37B1">
      <w:pPr>
        <w:rPr>
          <w:rFonts w:ascii="Arial" w:hAnsi="Arial" w:cs="Arial"/>
          <w:sz w:val="28"/>
          <w:szCs w:val="28"/>
        </w:rPr>
      </w:pPr>
      <w:r w:rsidRPr="00CB37B1">
        <w:rPr>
          <w:rFonts w:ascii="Arial" w:hAnsi="Arial" w:cs="Arial"/>
          <w:sz w:val="28"/>
          <w:szCs w:val="28"/>
        </w:rPr>
        <w:tab/>
      </w:r>
      <w:r w:rsidRPr="00CB37B1">
        <w:rPr>
          <w:rFonts w:ascii="Arial" w:hAnsi="Arial" w:cs="Arial"/>
          <w:sz w:val="28"/>
          <w:szCs w:val="28"/>
        </w:rPr>
        <w:tab/>
      </w:r>
      <w:r w:rsidRPr="00CB37B1">
        <w:rPr>
          <w:rFonts w:ascii="Arial" w:hAnsi="Arial" w:cs="Arial"/>
          <w:sz w:val="28"/>
          <w:szCs w:val="28"/>
        </w:rPr>
        <w:tab/>
      </w:r>
      <w:r w:rsidRPr="00CB37B1">
        <w:rPr>
          <w:rFonts w:ascii="Arial" w:hAnsi="Arial" w:cs="Arial"/>
          <w:sz w:val="28"/>
          <w:szCs w:val="28"/>
        </w:rPr>
        <w:tab/>
      </w:r>
    </w:p>
    <w:p w14:paraId="040871AE" w14:textId="77777777" w:rsidR="007A0F70" w:rsidRPr="00CB37B1" w:rsidRDefault="007A0F70" w:rsidP="00CB37B1">
      <w:pPr>
        <w:rPr>
          <w:rFonts w:ascii="Arial" w:hAnsi="Arial" w:cs="Arial"/>
          <w:sz w:val="28"/>
          <w:szCs w:val="28"/>
        </w:rPr>
      </w:pPr>
      <w:r w:rsidRPr="00CB37B1">
        <w:rPr>
          <w:rFonts w:ascii="Arial" w:hAnsi="Arial" w:cs="Arial"/>
          <w:sz w:val="28"/>
          <w:szCs w:val="28"/>
        </w:rPr>
        <w:t>I am writing to inform you that I have received the following conviction/ caution/ fixed penalty</w:t>
      </w:r>
      <w:r w:rsidR="00380A9E" w:rsidRPr="00CB37B1">
        <w:rPr>
          <w:rFonts w:ascii="Arial" w:hAnsi="Arial" w:cs="Arial"/>
          <w:sz w:val="28"/>
          <w:szCs w:val="28"/>
        </w:rPr>
        <w:t xml:space="preserve"> notice for:</w:t>
      </w:r>
    </w:p>
    <w:p w14:paraId="52FDC0A7" w14:textId="77777777" w:rsidR="00380A9E" w:rsidRPr="00CB37B1" w:rsidRDefault="00380A9E" w:rsidP="00CB37B1">
      <w:pPr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00" w:firstRow="0" w:lastRow="0" w:firstColumn="0" w:lastColumn="0" w:noHBand="0" w:noVBand="0"/>
      </w:tblPr>
      <w:tblGrid>
        <w:gridCol w:w="2346"/>
        <w:gridCol w:w="2346"/>
        <w:gridCol w:w="2346"/>
        <w:gridCol w:w="2347"/>
      </w:tblGrid>
      <w:tr w:rsidR="007A0F70" w:rsidRPr="00CB37B1" w14:paraId="21C15D68" w14:textId="77777777" w:rsidTr="007A0F70">
        <w:tc>
          <w:tcPr>
            <w:tcW w:w="2346" w:type="dxa"/>
          </w:tcPr>
          <w:p w14:paraId="6BD4B975" w14:textId="77777777" w:rsidR="007A0F70" w:rsidRPr="00CB37B1" w:rsidRDefault="007A0F70" w:rsidP="00CB37B1">
            <w:pPr>
              <w:rPr>
                <w:rFonts w:ascii="Arial" w:hAnsi="Arial" w:cs="Arial"/>
                <w:sz w:val="28"/>
                <w:szCs w:val="28"/>
              </w:rPr>
            </w:pPr>
            <w:r w:rsidRPr="00CB37B1">
              <w:rPr>
                <w:rFonts w:ascii="Arial" w:hAnsi="Arial" w:cs="Arial"/>
                <w:sz w:val="28"/>
                <w:szCs w:val="28"/>
              </w:rPr>
              <w:t>Offence</w:t>
            </w:r>
          </w:p>
        </w:tc>
        <w:tc>
          <w:tcPr>
            <w:tcW w:w="2346" w:type="dxa"/>
          </w:tcPr>
          <w:p w14:paraId="5ADBA1D5" w14:textId="77777777" w:rsidR="007A0F70" w:rsidRPr="00CB37B1" w:rsidRDefault="007A0F70" w:rsidP="00CB37B1">
            <w:pPr>
              <w:rPr>
                <w:rFonts w:ascii="Arial" w:hAnsi="Arial" w:cs="Arial"/>
                <w:sz w:val="28"/>
                <w:szCs w:val="28"/>
              </w:rPr>
            </w:pPr>
            <w:r w:rsidRPr="00CB37B1">
              <w:rPr>
                <w:rFonts w:ascii="Arial" w:hAnsi="Arial" w:cs="Arial"/>
                <w:sz w:val="28"/>
                <w:szCs w:val="28"/>
              </w:rPr>
              <w:t xml:space="preserve">Court / </w:t>
            </w:r>
          </w:p>
          <w:p w14:paraId="36DC4A9C" w14:textId="77777777" w:rsidR="007A0F70" w:rsidRPr="00CB37B1" w:rsidRDefault="007A0F70" w:rsidP="00CB37B1">
            <w:pPr>
              <w:rPr>
                <w:rFonts w:ascii="Arial" w:hAnsi="Arial" w:cs="Arial"/>
                <w:sz w:val="28"/>
                <w:szCs w:val="28"/>
              </w:rPr>
            </w:pPr>
            <w:r w:rsidRPr="00CB37B1">
              <w:rPr>
                <w:rFonts w:ascii="Arial" w:hAnsi="Arial" w:cs="Arial"/>
                <w:sz w:val="28"/>
                <w:szCs w:val="28"/>
              </w:rPr>
              <w:t>Police Station</w:t>
            </w:r>
          </w:p>
        </w:tc>
        <w:tc>
          <w:tcPr>
            <w:tcW w:w="2346" w:type="dxa"/>
          </w:tcPr>
          <w:p w14:paraId="3C272188" w14:textId="77777777" w:rsidR="007A0F70" w:rsidRPr="00CB37B1" w:rsidRDefault="007A0F70" w:rsidP="00CB37B1">
            <w:pPr>
              <w:rPr>
                <w:rFonts w:ascii="Arial" w:hAnsi="Arial" w:cs="Arial"/>
                <w:sz w:val="28"/>
                <w:szCs w:val="28"/>
              </w:rPr>
            </w:pPr>
            <w:r w:rsidRPr="00CB37B1">
              <w:rPr>
                <w:rFonts w:ascii="Arial" w:hAnsi="Arial" w:cs="Arial"/>
                <w:sz w:val="28"/>
                <w:szCs w:val="28"/>
              </w:rPr>
              <w:t>Date</w:t>
            </w:r>
          </w:p>
        </w:tc>
        <w:tc>
          <w:tcPr>
            <w:tcW w:w="2347" w:type="dxa"/>
          </w:tcPr>
          <w:p w14:paraId="443E3699" w14:textId="77777777" w:rsidR="007A0F70" w:rsidRPr="00CB37B1" w:rsidRDefault="007A0F70" w:rsidP="00CB37B1">
            <w:pPr>
              <w:rPr>
                <w:rFonts w:ascii="Arial" w:hAnsi="Arial" w:cs="Arial"/>
                <w:sz w:val="28"/>
                <w:szCs w:val="28"/>
              </w:rPr>
            </w:pPr>
            <w:r w:rsidRPr="00CB37B1">
              <w:rPr>
                <w:rFonts w:ascii="Arial" w:hAnsi="Arial" w:cs="Arial"/>
                <w:sz w:val="28"/>
                <w:szCs w:val="28"/>
              </w:rPr>
              <w:t>Sentence</w:t>
            </w:r>
          </w:p>
        </w:tc>
      </w:tr>
      <w:tr w:rsidR="007A0F70" w:rsidRPr="00CB37B1" w14:paraId="312299F3" w14:textId="77777777" w:rsidTr="007A0F70">
        <w:trPr>
          <w:trHeight w:val="1191"/>
        </w:trPr>
        <w:tc>
          <w:tcPr>
            <w:tcW w:w="2346" w:type="dxa"/>
          </w:tcPr>
          <w:p w14:paraId="12291FBF" w14:textId="77777777" w:rsidR="007A0F70" w:rsidRPr="00CB37B1" w:rsidRDefault="007A0F70" w:rsidP="00CB37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4EB3A85F" w14:textId="77777777" w:rsidR="00BC2AAD" w:rsidRPr="00CB37B1" w:rsidRDefault="00BC2AAD" w:rsidP="00CB37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D4F1103" w14:textId="77777777" w:rsidR="00BC2AAD" w:rsidRPr="00CB37B1" w:rsidRDefault="00BC2AAD" w:rsidP="00CB37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D4C8B63" w14:textId="77777777" w:rsidR="00BC2AAD" w:rsidRPr="00CB37B1" w:rsidRDefault="00BC2AAD" w:rsidP="00CB37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3C8C3300" w14:textId="77777777" w:rsidR="00BC2AAD" w:rsidRPr="00CB37B1" w:rsidRDefault="00BC2AAD" w:rsidP="00CB37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98D5F43" w14:textId="77777777" w:rsidR="00380A9E" w:rsidRPr="00CB37B1" w:rsidRDefault="00380A9E" w:rsidP="00CB37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6F8C8C7E" w14:textId="77777777" w:rsidR="00380A9E" w:rsidRPr="00CB37B1" w:rsidRDefault="00380A9E" w:rsidP="00CB37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7DF6A0FA" w14:textId="77777777" w:rsidR="007A0F70" w:rsidRPr="00CB37B1" w:rsidRDefault="007A0F70" w:rsidP="00CB37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6" w:type="dxa"/>
          </w:tcPr>
          <w:p w14:paraId="798A838A" w14:textId="77777777" w:rsidR="007A0F70" w:rsidRPr="00CB37B1" w:rsidRDefault="007A0F70" w:rsidP="00CB37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E5348D" w14:textId="77777777" w:rsidR="007A0F70" w:rsidRPr="00CB37B1" w:rsidRDefault="007A0F70" w:rsidP="00CB37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6" w:type="dxa"/>
          </w:tcPr>
          <w:p w14:paraId="611DE2F5" w14:textId="77777777" w:rsidR="007A0F70" w:rsidRPr="00CB37B1" w:rsidRDefault="007A0F70" w:rsidP="00CB37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98B3C2" w14:textId="77777777" w:rsidR="007A0F70" w:rsidRPr="00CB37B1" w:rsidRDefault="007A0F70" w:rsidP="00CB37B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47" w:type="dxa"/>
          </w:tcPr>
          <w:p w14:paraId="473502C0" w14:textId="77777777" w:rsidR="007A0F70" w:rsidRPr="00CB37B1" w:rsidRDefault="007A0F70" w:rsidP="00CB37B1">
            <w:pPr>
              <w:rPr>
                <w:rFonts w:ascii="Arial" w:hAnsi="Arial" w:cs="Arial"/>
                <w:sz w:val="28"/>
                <w:szCs w:val="28"/>
              </w:rPr>
            </w:pPr>
          </w:p>
          <w:p w14:paraId="57B76175" w14:textId="77777777" w:rsidR="007A0F70" w:rsidRPr="00CB37B1" w:rsidRDefault="007A0F70" w:rsidP="00CB37B1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778CDF4" w14:textId="77777777" w:rsidR="007A0F70" w:rsidRPr="00CB37B1" w:rsidRDefault="007A0F70" w:rsidP="00CB37B1">
      <w:pPr>
        <w:rPr>
          <w:rFonts w:ascii="Arial" w:hAnsi="Arial" w:cs="Arial"/>
          <w:sz w:val="28"/>
          <w:szCs w:val="28"/>
        </w:rPr>
      </w:pPr>
    </w:p>
    <w:p w14:paraId="1081D8D8" w14:textId="77777777" w:rsidR="007A0F70" w:rsidRPr="00CB37B1" w:rsidRDefault="007A0F70" w:rsidP="00CB37B1">
      <w:pPr>
        <w:rPr>
          <w:rFonts w:ascii="Arial" w:hAnsi="Arial" w:cs="Arial"/>
          <w:sz w:val="28"/>
          <w:szCs w:val="28"/>
        </w:rPr>
      </w:pPr>
      <w:r w:rsidRPr="00CB37B1">
        <w:rPr>
          <w:rFonts w:ascii="Arial" w:hAnsi="Arial" w:cs="Arial"/>
          <w:sz w:val="28"/>
          <w:szCs w:val="28"/>
        </w:rPr>
        <w:t xml:space="preserve">I understand that I may be required to attend the Licensing Committee, which may result in action being taken in relation to my current </w:t>
      </w:r>
      <w:proofErr w:type="spellStart"/>
      <w:r w:rsidRPr="00CB37B1">
        <w:rPr>
          <w:rFonts w:ascii="Arial" w:hAnsi="Arial" w:cs="Arial"/>
          <w:sz w:val="28"/>
          <w:szCs w:val="28"/>
        </w:rPr>
        <w:t>licence</w:t>
      </w:r>
      <w:proofErr w:type="spellEnd"/>
    </w:p>
    <w:p w14:paraId="606889B8" w14:textId="77777777" w:rsidR="00044566" w:rsidRPr="00CB37B1" w:rsidRDefault="00044566" w:rsidP="00CB37B1">
      <w:pPr>
        <w:rPr>
          <w:rFonts w:ascii="Arial" w:hAnsi="Arial" w:cs="Arial"/>
          <w:sz w:val="28"/>
          <w:szCs w:val="28"/>
        </w:rPr>
      </w:pPr>
    </w:p>
    <w:p w14:paraId="25783AFA" w14:textId="77777777" w:rsidR="00E57083" w:rsidRPr="00CB37B1" w:rsidRDefault="00044566" w:rsidP="00CB37B1">
      <w:pPr>
        <w:rPr>
          <w:rFonts w:ascii="Arial" w:hAnsi="Arial" w:cs="Arial"/>
          <w:sz w:val="28"/>
          <w:szCs w:val="28"/>
        </w:rPr>
      </w:pPr>
      <w:r w:rsidRPr="00CB37B1">
        <w:rPr>
          <w:rFonts w:ascii="Arial" w:hAnsi="Arial" w:cs="Arial"/>
          <w:sz w:val="28"/>
          <w:szCs w:val="28"/>
        </w:rPr>
        <w:t xml:space="preserve"> </w:t>
      </w:r>
      <w:r w:rsidR="000479DE">
        <w:rPr>
          <w:rFonts w:ascii="Arial" w:hAnsi="Arial" w:cs="Arial"/>
          <w:sz w:val="28"/>
          <w:szCs w:val="28"/>
        </w:rPr>
        <w:t xml:space="preserve">Signed: </w:t>
      </w:r>
      <w:r w:rsidR="00E57083" w:rsidRPr="00CB37B1">
        <w:rPr>
          <w:rFonts w:ascii="Arial" w:hAnsi="Arial" w:cs="Arial"/>
          <w:sz w:val="28"/>
          <w:szCs w:val="28"/>
        </w:rPr>
        <w:t>________________</w:t>
      </w:r>
      <w:r w:rsidRPr="00CB37B1">
        <w:rPr>
          <w:rFonts w:ascii="Arial" w:hAnsi="Arial" w:cs="Arial"/>
          <w:sz w:val="28"/>
          <w:szCs w:val="28"/>
        </w:rPr>
        <w:t>__</w:t>
      </w:r>
      <w:r w:rsidR="00CB37B1">
        <w:rPr>
          <w:rFonts w:ascii="Arial" w:hAnsi="Arial" w:cs="Arial"/>
          <w:sz w:val="28"/>
          <w:szCs w:val="28"/>
        </w:rPr>
        <w:t>__________</w:t>
      </w:r>
      <w:r w:rsidR="000479DE">
        <w:rPr>
          <w:rFonts w:ascii="Arial" w:hAnsi="Arial" w:cs="Arial"/>
          <w:sz w:val="28"/>
          <w:szCs w:val="28"/>
        </w:rPr>
        <w:t xml:space="preserve"> </w:t>
      </w:r>
      <w:r w:rsidR="00C45C80">
        <w:rPr>
          <w:rFonts w:ascii="Arial" w:hAnsi="Arial" w:cs="Arial"/>
          <w:sz w:val="28"/>
          <w:szCs w:val="28"/>
        </w:rPr>
        <w:t xml:space="preserve">      </w:t>
      </w:r>
      <w:r w:rsidR="00CB37B1">
        <w:rPr>
          <w:rFonts w:ascii="Arial" w:hAnsi="Arial" w:cs="Arial"/>
          <w:sz w:val="28"/>
          <w:szCs w:val="28"/>
        </w:rPr>
        <w:t xml:space="preserve"> </w:t>
      </w:r>
      <w:proofErr w:type="gramStart"/>
      <w:r w:rsidR="00E57083" w:rsidRPr="00CB37B1">
        <w:rPr>
          <w:rFonts w:ascii="Arial" w:hAnsi="Arial" w:cs="Arial"/>
          <w:sz w:val="28"/>
          <w:szCs w:val="28"/>
        </w:rPr>
        <w:t>Date</w:t>
      </w:r>
      <w:r w:rsidR="00CB37B1">
        <w:rPr>
          <w:rFonts w:ascii="Arial" w:hAnsi="Arial" w:cs="Arial"/>
          <w:sz w:val="28"/>
          <w:szCs w:val="28"/>
        </w:rPr>
        <w:t>:</w:t>
      </w:r>
      <w:r w:rsidR="00380A9E" w:rsidRPr="00CB37B1">
        <w:rPr>
          <w:rFonts w:ascii="Arial" w:hAnsi="Arial" w:cs="Arial"/>
          <w:sz w:val="28"/>
          <w:szCs w:val="28"/>
        </w:rPr>
        <w:t>_</w:t>
      </w:r>
      <w:proofErr w:type="gramEnd"/>
      <w:r w:rsidR="00380A9E" w:rsidRPr="00CB37B1">
        <w:rPr>
          <w:rFonts w:ascii="Arial" w:hAnsi="Arial" w:cs="Arial"/>
          <w:sz w:val="28"/>
          <w:szCs w:val="28"/>
        </w:rPr>
        <w:t>_________________</w:t>
      </w:r>
    </w:p>
    <w:p w14:paraId="107B4836" w14:textId="77777777" w:rsidR="00380A9E" w:rsidRPr="00CB37B1" w:rsidRDefault="00380A9E" w:rsidP="00CB37B1">
      <w:pPr>
        <w:rPr>
          <w:rFonts w:ascii="Arial" w:hAnsi="Arial" w:cs="Arial"/>
          <w:sz w:val="28"/>
          <w:szCs w:val="28"/>
        </w:rPr>
      </w:pPr>
    </w:p>
    <w:p w14:paraId="648E0CB7" w14:textId="77777777" w:rsidR="00CB37B1" w:rsidRDefault="00CB37B1" w:rsidP="00CB37B1">
      <w:pPr>
        <w:jc w:val="center"/>
        <w:rPr>
          <w:rFonts w:ascii="Arial" w:hAnsi="Arial" w:cs="Arial"/>
        </w:rPr>
      </w:pPr>
    </w:p>
    <w:p w14:paraId="388AC529" w14:textId="77777777" w:rsidR="00380A9E" w:rsidRPr="00CB37B1" w:rsidRDefault="00380A9E" w:rsidP="00CB37B1">
      <w:pPr>
        <w:jc w:val="center"/>
        <w:rPr>
          <w:rFonts w:ascii="Arial" w:hAnsi="Arial" w:cs="Arial"/>
        </w:rPr>
      </w:pPr>
      <w:r w:rsidRPr="00CB37B1">
        <w:rPr>
          <w:rFonts w:ascii="Arial" w:hAnsi="Arial" w:cs="Arial"/>
        </w:rPr>
        <w:t>Please either return the form by post to the above address or send by email to:</w:t>
      </w:r>
    </w:p>
    <w:p w14:paraId="3EBA9953" w14:textId="77777777" w:rsidR="00CB37B1" w:rsidRDefault="00CB37B1" w:rsidP="00CB37B1">
      <w:pPr>
        <w:jc w:val="center"/>
        <w:rPr>
          <w:rFonts w:ascii="Arial" w:hAnsi="Arial" w:cs="Arial"/>
          <w:sz w:val="28"/>
          <w:szCs w:val="28"/>
        </w:rPr>
      </w:pPr>
    </w:p>
    <w:p w14:paraId="1798E06B" w14:textId="77777777" w:rsidR="00380A9E" w:rsidRPr="00CB37B1" w:rsidRDefault="00380A9E" w:rsidP="00CB37B1">
      <w:pPr>
        <w:jc w:val="center"/>
        <w:rPr>
          <w:rFonts w:ascii="Arial" w:hAnsi="Arial" w:cs="Arial"/>
          <w:sz w:val="28"/>
          <w:szCs w:val="28"/>
        </w:rPr>
      </w:pPr>
      <w:r w:rsidRPr="00CB37B1">
        <w:rPr>
          <w:rFonts w:ascii="Arial" w:hAnsi="Arial" w:cs="Arial"/>
          <w:sz w:val="28"/>
          <w:szCs w:val="28"/>
        </w:rPr>
        <w:t>taxi_licensing@sandwell.gov.uk</w:t>
      </w:r>
    </w:p>
    <w:p w14:paraId="5EE6257D" w14:textId="77777777" w:rsidR="007A0F70" w:rsidRPr="00CB37B1" w:rsidRDefault="007A0F70" w:rsidP="00CB37B1">
      <w:pPr>
        <w:rPr>
          <w:rFonts w:ascii="Arial" w:hAnsi="Arial" w:cs="Arial"/>
          <w:sz w:val="28"/>
          <w:szCs w:val="28"/>
        </w:rPr>
      </w:pPr>
    </w:p>
    <w:sectPr w:rsidR="007A0F70" w:rsidRPr="00CB37B1" w:rsidSect="00E53EC2">
      <w:pgSz w:w="11909" w:h="16834" w:code="9"/>
      <w:pgMar w:top="284" w:right="1134" w:bottom="284" w:left="1134" w:header="720" w:footer="720" w:gutter="0"/>
      <w:paperSrc w:first="259" w:other="25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86053" w14:textId="77777777" w:rsidR="0086051C" w:rsidRDefault="0086051C">
      <w:r>
        <w:separator/>
      </w:r>
    </w:p>
  </w:endnote>
  <w:endnote w:type="continuationSeparator" w:id="0">
    <w:p w14:paraId="07A17623" w14:textId="77777777" w:rsidR="0086051C" w:rsidRDefault="00860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A8A14" w14:textId="77777777" w:rsidR="0086051C" w:rsidRDefault="0086051C">
      <w:r>
        <w:separator/>
      </w:r>
    </w:p>
  </w:footnote>
  <w:footnote w:type="continuationSeparator" w:id="0">
    <w:p w14:paraId="136F71FD" w14:textId="77777777" w:rsidR="0086051C" w:rsidRDefault="00860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BA5"/>
    <w:multiLevelType w:val="singleLevel"/>
    <w:tmpl w:val="75EE9F6C"/>
    <w:lvl w:ilvl="0">
      <w:start w:val="5"/>
      <w:numFmt w:val="decimal"/>
      <w:lvlText w:val="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1" w15:restartNumberingAfterBreak="0">
    <w:nsid w:val="0DE52F16"/>
    <w:multiLevelType w:val="singleLevel"/>
    <w:tmpl w:val="2E3E4D5C"/>
    <w:lvl w:ilvl="0">
      <w:start w:val="8"/>
      <w:numFmt w:val="decimal"/>
      <w:lvlText w:val="%1."/>
      <w:legacy w:legacy="1" w:legacySpace="0" w:legacyIndent="349"/>
      <w:lvlJc w:val="left"/>
      <w:rPr>
        <w:rFonts w:ascii="Times New Roman" w:hAnsi="Times New Roman" w:hint="default"/>
      </w:rPr>
    </w:lvl>
  </w:abstractNum>
  <w:abstractNum w:abstractNumId="2" w15:restartNumberingAfterBreak="0">
    <w:nsid w:val="1F720BC4"/>
    <w:multiLevelType w:val="singleLevel"/>
    <w:tmpl w:val="0DB8AEBA"/>
    <w:lvl w:ilvl="0">
      <w:start w:val="9"/>
      <w:numFmt w:val="decimal"/>
      <w:lvlText w:val="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3" w15:restartNumberingAfterBreak="0">
    <w:nsid w:val="3FA147AE"/>
    <w:multiLevelType w:val="singleLevel"/>
    <w:tmpl w:val="5894AD9C"/>
    <w:lvl w:ilvl="0">
      <w:start w:val="11"/>
      <w:numFmt w:val="decimal"/>
      <w:lvlText w:val="%1."/>
      <w:legacy w:legacy="1" w:legacySpace="0" w:legacyIndent="472"/>
      <w:lvlJc w:val="left"/>
      <w:rPr>
        <w:rFonts w:ascii="Times New Roman" w:hAnsi="Times New Roman" w:hint="default"/>
      </w:rPr>
    </w:lvl>
  </w:abstractNum>
  <w:abstractNum w:abstractNumId="4" w15:restartNumberingAfterBreak="0">
    <w:nsid w:val="44CC7DB2"/>
    <w:multiLevelType w:val="singleLevel"/>
    <w:tmpl w:val="EA9C15E8"/>
    <w:lvl w:ilvl="0">
      <w:start w:val="6"/>
      <w:numFmt w:val="decimal"/>
      <w:lvlText w:val="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5" w15:restartNumberingAfterBreak="0">
    <w:nsid w:val="54476B1C"/>
    <w:multiLevelType w:val="singleLevel"/>
    <w:tmpl w:val="BA1C458A"/>
    <w:lvl w:ilvl="0">
      <w:start w:val="7"/>
      <w:numFmt w:val="decimal"/>
      <w:lvlText w:val="%1."/>
      <w:legacy w:legacy="1" w:legacySpace="0" w:legacyIndent="349"/>
      <w:lvlJc w:val="left"/>
      <w:rPr>
        <w:rFonts w:ascii="Times New Roman" w:hAnsi="Times New Roman" w:hint="default"/>
      </w:rPr>
    </w:lvl>
  </w:abstractNum>
  <w:abstractNum w:abstractNumId="6" w15:restartNumberingAfterBreak="0">
    <w:nsid w:val="5F797069"/>
    <w:multiLevelType w:val="singleLevel"/>
    <w:tmpl w:val="61A69AE6"/>
    <w:lvl w:ilvl="0">
      <w:start w:val="1"/>
      <w:numFmt w:val="decimal"/>
      <w:lvlText w:val="%1."/>
      <w:legacy w:legacy="1" w:legacySpace="0" w:legacyIndent="410"/>
      <w:lvlJc w:val="left"/>
      <w:rPr>
        <w:rFonts w:ascii="Times New Roman" w:hAnsi="Times New Roman" w:hint="default"/>
      </w:rPr>
    </w:lvl>
  </w:abstractNum>
  <w:abstractNum w:abstractNumId="7" w15:restartNumberingAfterBreak="0">
    <w:nsid w:val="64B36DCE"/>
    <w:multiLevelType w:val="singleLevel"/>
    <w:tmpl w:val="AAD42C98"/>
    <w:lvl w:ilvl="0">
      <w:start w:val="4"/>
      <w:numFmt w:val="decimal"/>
      <w:lvlText w:val="%1."/>
      <w:legacy w:legacy="1" w:legacySpace="0" w:legacyIndent="365"/>
      <w:lvlJc w:val="left"/>
      <w:rPr>
        <w:rFonts w:ascii="Times New Roman" w:hAnsi="Times New Roman" w:hint="default"/>
      </w:rPr>
    </w:lvl>
  </w:abstractNum>
  <w:abstractNum w:abstractNumId="8" w15:restartNumberingAfterBreak="0">
    <w:nsid w:val="6A9A63D2"/>
    <w:multiLevelType w:val="singleLevel"/>
    <w:tmpl w:val="86284CE2"/>
    <w:lvl w:ilvl="0">
      <w:start w:val="2"/>
      <w:numFmt w:val="decimal"/>
      <w:lvlText w:val="%1."/>
      <w:legacy w:legacy="1" w:legacySpace="0" w:legacyIndent="410"/>
      <w:lvlJc w:val="left"/>
      <w:rPr>
        <w:rFonts w:ascii="Times New Roman" w:hAnsi="Times New Roman" w:hint="default"/>
      </w:rPr>
    </w:lvl>
  </w:abstractNum>
  <w:abstractNum w:abstractNumId="9" w15:restartNumberingAfterBreak="0">
    <w:nsid w:val="7F0F3047"/>
    <w:multiLevelType w:val="singleLevel"/>
    <w:tmpl w:val="8BDE4EFE"/>
    <w:lvl w:ilvl="0">
      <w:start w:val="3"/>
      <w:numFmt w:val="decimal"/>
      <w:lvlText w:val="%1."/>
      <w:legacy w:legacy="1" w:legacySpace="0" w:legacyIndent="410"/>
      <w:lvlJc w:val="left"/>
      <w:rPr>
        <w:rFonts w:ascii="Times New Roman" w:hAnsi="Times New Roman" w:hint="default"/>
      </w:rPr>
    </w:lvl>
  </w:abstractNum>
  <w:num w:numId="1" w16cid:durableId="1049645751">
    <w:abstractNumId w:val="6"/>
  </w:num>
  <w:num w:numId="2" w16cid:durableId="1777215578">
    <w:abstractNumId w:val="8"/>
  </w:num>
  <w:num w:numId="3" w16cid:durableId="76563177">
    <w:abstractNumId w:val="9"/>
  </w:num>
  <w:num w:numId="4" w16cid:durableId="991328570">
    <w:abstractNumId w:val="7"/>
  </w:num>
  <w:num w:numId="5" w16cid:durableId="1696154610">
    <w:abstractNumId w:val="0"/>
  </w:num>
  <w:num w:numId="6" w16cid:durableId="227231778">
    <w:abstractNumId w:val="4"/>
  </w:num>
  <w:num w:numId="7" w16cid:durableId="2003585624">
    <w:abstractNumId w:val="5"/>
  </w:num>
  <w:num w:numId="8" w16cid:durableId="574586561">
    <w:abstractNumId w:val="1"/>
  </w:num>
  <w:num w:numId="9" w16cid:durableId="493107064">
    <w:abstractNumId w:val="2"/>
  </w:num>
  <w:num w:numId="10" w16cid:durableId="2659654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93C"/>
    <w:rsid w:val="00044566"/>
    <w:rsid w:val="000479DE"/>
    <w:rsid w:val="000605D9"/>
    <w:rsid w:val="00077957"/>
    <w:rsid w:val="00091096"/>
    <w:rsid w:val="000D1839"/>
    <w:rsid w:val="000D47A0"/>
    <w:rsid w:val="00180044"/>
    <w:rsid w:val="00181481"/>
    <w:rsid w:val="001A6177"/>
    <w:rsid w:val="001C11AF"/>
    <w:rsid w:val="00200968"/>
    <w:rsid w:val="002533E6"/>
    <w:rsid w:val="002E1B78"/>
    <w:rsid w:val="002E47A0"/>
    <w:rsid w:val="002F2CB6"/>
    <w:rsid w:val="00380A9E"/>
    <w:rsid w:val="003F6195"/>
    <w:rsid w:val="004326EE"/>
    <w:rsid w:val="00461C16"/>
    <w:rsid w:val="00466BA3"/>
    <w:rsid w:val="004D670F"/>
    <w:rsid w:val="004F2C53"/>
    <w:rsid w:val="005176B7"/>
    <w:rsid w:val="005605D1"/>
    <w:rsid w:val="00565A6E"/>
    <w:rsid w:val="00566077"/>
    <w:rsid w:val="00595D62"/>
    <w:rsid w:val="005F75BD"/>
    <w:rsid w:val="006135E6"/>
    <w:rsid w:val="006E2D45"/>
    <w:rsid w:val="00704DA9"/>
    <w:rsid w:val="00710E0F"/>
    <w:rsid w:val="007148A8"/>
    <w:rsid w:val="007A0F70"/>
    <w:rsid w:val="007A48FA"/>
    <w:rsid w:val="007C79E0"/>
    <w:rsid w:val="00820EDD"/>
    <w:rsid w:val="00831503"/>
    <w:rsid w:val="00846757"/>
    <w:rsid w:val="0086051C"/>
    <w:rsid w:val="008A4EE5"/>
    <w:rsid w:val="008A62AA"/>
    <w:rsid w:val="008E01FB"/>
    <w:rsid w:val="008E3E46"/>
    <w:rsid w:val="00912A95"/>
    <w:rsid w:val="009541D5"/>
    <w:rsid w:val="0098793C"/>
    <w:rsid w:val="00AB2684"/>
    <w:rsid w:val="00AC1943"/>
    <w:rsid w:val="00AF3029"/>
    <w:rsid w:val="00BC2AAD"/>
    <w:rsid w:val="00BC44EA"/>
    <w:rsid w:val="00C004F7"/>
    <w:rsid w:val="00C43293"/>
    <w:rsid w:val="00C43346"/>
    <w:rsid w:val="00C45C80"/>
    <w:rsid w:val="00C51AFE"/>
    <w:rsid w:val="00C73AA0"/>
    <w:rsid w:val="00CB37B1"/>
    <w:rsid w:val="00CE05FA"/>
    <w:rsid w:val="00CF2F65"/>
    <w:rsid w:val="00CF3560"/>
    <w:rsid w:val="00D521CD"/>
    <w:rsid w:val="00E51D8C"/>
    <w:rsid w:val="00E53EC2"/>
    <w:rsid w:val="00E57083"/>
    <w:rsid w:val="00E8109C"/>
    <w:rsid w:val="00EA7B40"/>
    <w:rsid w:val="00F038B9"/>
    <w:rsid w:val="00F60DCF"/>
    <w:rsid w:val="00FB5BE6"/>
    <w:rsid w:val="00FD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A6723D"/>
  <w15:chartTrackingRefBased/>
  <w15:docId w15:val="{E5565981-56AD-4D18-AB01-F5D832DB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480"/>
      </w:tabs>
      <w:jc w:val="both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6480"/>
      </w:tabs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paragraph" w:styleId="Heading8">
    <w:name w:val="heading 8"/>
    <w:basedOn w:val="Normal"/>
    <w:next w:val="Normal"/>
    <w:qFormat/>
    <w:rsid w:val="00AB2684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ial" w:hAnsi="Arial" w:cs="Arial"/>
      <w:sz w:val="28"/>
    </w:rPr>
  </w:style>
  <w:style w:type="paragraph" w:styleId="BodyText2">
    <w:name w:val="Body Text 2"/>
    <w:basedOn w:val="Normal"/>
    <w:pPr>
      <w:ind w:right="-720"/>
      <w:jc w:val="both"/>
    </w:pPr>
    <w:rPr>
      <w:rFonts w:ascii="Arial" w:hAnsi="Arial" w:cs="Arial"/>
      <w:sz w:val="28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pPr>
      <w:jc w:val="both"/>
    </w:pPr>
    <w:rPr>
      <w:rFonts w:ascii="Arial" w:hAnsi="Arial" w:cs="Arial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ind w:right="-720"/>
      <w:jc w:val="both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AB2684"/>
    <w:rPr>
      <w:rFonts w:ascii="Tahoma" w:hAnsi="Tahoma" w:cs="Tahoma"/>
      <w:sz w:val="16"/>
      <w:szCs w:val="16"/>
    </w:rPr>
  </w:style>
  <w:style w:type="character" w:styleId="Hyperlink">
    <w:name w:val="Hyperlink"/>
    <w:rsid w:val="00820EDD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380A9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1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«Title» «Fname» «Surname»</vt:lpstr>
    </vt:vector>
  </TitlesOfParts>
  <Company>Sandwell M.B.C.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«Title» «Fname» «Surname»</dc:title>
  <dc:subject/>
  <dc:creator>User</dc:creator>
  <cp:keywords/>
  <dc:description/>
  <cp:lastModifiedBy>Imran Patel</cp:lastModifiedBy>
  <cp:revision>2</cp:revision>
  <cp:lastPrinted>2009-07-02T13:36:00Z</cp:lastPrinted>
  <dcterms:created xsi:type="dcterms:W3CDTF">2025-09-17T09:14:00Z</dcterms:created>
  <dcterms:modified xsi:type="dcterms:W3CDTF">2025-09-17T09:14:00Z</dcterms:modified>
</cp:coreProperties>
</file>