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C594" w14:textId="77777777" w:rsidR="00B34D70" w:rsidRDefault="007A2979" w:rsidP="00B34D70">
      <w:pPr>
        <w:autoSpaceDE w:val="0"/>
        <w:autoSpaceDN w:val="0"/>
        <w:adjustRightInd w:val="0"/>
        <w:jc w:val="right"/>
        <w:rPr>
          <w:rFonts w:ascii="Helvetica-Bold" w:hAnsi="Helvetica-Bold" w:cs="Helvetica-Bold"/>
          <w:b/>
          <w:bCs/>
          <w:color w:val="auto"/>
          <w:kern w:val="0"/>
        </w:rPr>
      </w:pPr>
      <w:r w:rsidRPr="003D4779">
        <w:rPr>
          <w:rFonts w:ascii="Helvetica-Bold" w:hAnsi="Helvetica-Bold" w:cs="Helvetica-Bold"/>
          <w:b/>
          <w:bCs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AF02F5" wp14:editId="00114574">
                <wp:simplePos x="0" y="0"/>
                <wp:positionH relativeFrom="column">
                  <wp:posOffset>-147320</wp:posOffset>
                </wp:positionH>
                <wp:positionV relativeFrom="paragraph">
                  <wp:posOffset>233045</wp:posOffset>
                </wp:positionV>
                <wp:extent cx="6775450" cy="0"/>
                <wp:effectExtent l="29845" t="31115" r="24130" b="2603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FF18D" id="Line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pt,18.35pt" to="521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rzEQIAACo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" strokeweight="3.5pt"/>
            </w:pict>
          </mc:Fallback>
        </mc:AlternateContent>
      </w:r>
      <w:r w:rsidR="00B34D70">
        <w:rPr>
          <w:rFonts w:ascii="Helvetica-Bold" w:hAnsi="Helvetica-Bold" w:cs="Helvetica-Bold"/>
          <w:b/>
          <w:bCs/>
          <w:color w:val="auto"/>
          <w:kern w:val="0"/>
        </w:rPr>
        <w:t>ASU/76/C</w:t>
      </w:r>
    </w:p>
    <w:p w14:paraId="2C1F995B" w14:textId="77777777" w:rsidR="00B34D70" w:rsidRPr="003D4779" w:rsidRDefault="007A2979" w:rsidP="00B34D70">
      <w:pPr>
        <w:autoSpaceDE w:val="0"/>
        <w:autoSpaceDN w:val="0"/>
        <w:adjustRightInd w:val="0"/>
        <w:jc w:val="right"/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</w:pPr>
      <w:r w:rsidRPr="003D4779">
        <w:rPr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31A21B74" wp14:editId="33040058">
            <wp:simplePos x="0" y="0"/>
            <wp:positionH relativeFrom="column">
              <wp:posOffset>14605</wp:posOffset>
            </wp:positionH>
            <wp:positionV relativeFrom="paragraph">
              <wp:posOffset>142875</wp:posOffset>
            </wp:positionV>
            <wp:extent cx="1837055" cy="484505"/>
            <wp:effectExtent l="0" t="0" r="0" b="0"/>
            <wp:wrapNone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B02B0" w14:textId="77777777" w:rsidR="00B34D70" w:rsidRPr="00A77682" w:rsidRDefault="00B34D70" w:rsidP="00B34D70">
      <w:pPr>
        <w:autoSpaceDE w:val="0"/>
        <w:autoSpaceDN w:val="0"/>
        <w:adjustRightInd w:val="0"/>
        <w:jc w:val="right"/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</w:pPr>
      <w:r w:rsidRPr="00A77682"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  <w:t>Admission to Reception Class in a Catholic</w:t>
      </w:r>
    </w:p>
    <w:p w14:paraId="7FB2F07A" w14:textId="77777777" w:rsidR="00790A4D" w:rsidRDefault="00B34D70" w:rsidP="00B34D70">
      <w:pPr>
        <w:autoSpaceDE w:val="0"/>
        <w:autoSpaceDN w:val="0"/>
        <w:adjustRightInd w:val="0"/>
        <w:jc w:val="right"/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</w:pPr>
      <w:r w:rsidRPr="00A77682"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  <w:t>Voluntary Aided</w:t>
      </w:r>
      <w:r w:rsidR="00790A4D"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  <w:t>/Academy</w:t>
      </w:r>
      <w:r w:rsidRPr="00A77682"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  <w:t xml:space="preserve"> Primary School for</w:t>
      </w:r>
    </w:p>
    <w:p w14:paraId="0EC070A9" w14:textId="2434D967" w:rsidR="00B34D70" w:rsidRPr="00A77682" w:rsidRDefault="00790A4D" w:rsidP="00B34D70">
      <w:pPr>
        <w:autoSpaceDE w:val="0"/>
        <w:autoSpaceDN w:val="0"/>
        <w:adjustRightInd w:val="0"/>
        <w:jc w:val="right"/>
        <w:rPr>
          <w:b/>
          <w:bCs/>
          <w:color w:val="auto"/>
          <w:kern w:val="0"/>
          <w:sz w:val="26"/>
          <w:szCs w:val="26"/>
        </w:rPr>
      </w:pPr>
      <w:r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  <w:t>D</w:t>
      </w:r>
      <w:r w:rsidR="00B34D70" w:rsidRPr="00A77682"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  <w:t>enominational</w:t>
      </w:r>
      <w:r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  <w:t xml:space="preserve"> </w:t>
      </w:r>
      <w:r w:rsidR="00B34D70" w:rsidRPr="00A77682"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  <w:t>(Religious) Reasons - September 20</w:t>
      </w:r>
      <w:r w:rsidR="00BB2A66"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  <w:t>2</w:t>
      </w:r>
      <w:r w:rsidR="000F135A">
        <w:rPr>
          <w:rFonts w:ascii="Helvetica-Bold" w:hAnsi="Helvetica-Bold" w:cs="Helvetica-Bold"/>
          <w:b/>
          <w:bCs/>
          <w:color w:val="auto"/>
          <w:kern w:val="0"/>
          <w:sz w:val="26"/>
          <w:szCs w:val="26"/>
        </w:rPr>
        <w:t>5</w:t>
      </w:r>
    </w:p>
    <w:p w14:paraId="07AEAC16" w14:textId="77777777" w:rsidR="003D4779" w:rsidRDefault="003D4779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16"/>
          <w:szCs w:val="16"/>
        </w:rPr>
      </w:pPr>
    </w:p>
    <w:p w14:paraId="530C6D4E" w14:textId="77777777" w:rsidR="00BD23E5" w:rsidRPr="003D4779" w:rsidRDefault="00BD23E5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16"/>
          <w:szCs w:val="16"/>
        </w:rPr>
      </w:pPr>
    </w:p>
    <w:p w14:paraId="1ECA34B6" w14:textId="77777777" w:rsidR="00B34D70" w:rsidRDefault="00B34D70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  <w:r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>Step 1</w:t>
      </w:r>
    </w:p>
    <w:p w14:paraId="4E54E8C2" w14:textId="77777777" w:rsidR="00BD23E5" w:rsidRPr="00BD23E5" w:rsidRDefault="00BD23E5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0"/>
          <w:szCs w:val="20"/>
        </w:rPr>
      </w:pPr>
    </w:p>
    <w:p w14:paraId="2A722E9F" w14:textId="77777777" w:rsidR="00B34D70" w:rsidRDefault="00B70FAC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2"/>
          <w:szCs w:val="22"/>
        </w:rPr>
        <w:t>Please enter the name of the</w:t>
      </w:r>
      <w:r w:rsidR="00B34D70" w:rsidRPr="00A77682">
        <w:rPr>
          <w:rFonts w:ascii="Helvetica" w:hAnsi="Helvetica" w:cs="Helvetica"/>
          <w:color w:val="auto"/>
          <w:kern w:val="0"/>
          <w:sz w:val="22"/>
          <w:szCs w:val="22"/>
        </w:rPr>
        <w:t xml:space="preserve"> </w:t>
      </w:r>
      <w:r w:rsidR="00B34D70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 xml:space="preserve">Catholic </w:t>
      </w:r>
      <w:r w:rsidR="00B34D70" w:rsidRPr="00A77682">
        <w:rPr>
          <w:rFonts w:ascii="Helvetica" w:hAnsi="Helvetica" w:cs="Helvetica"/>
          <w:color w:val="auto"/>
          <w:kern w:val="0"/>
          <w:sz w:val="22"/>
          <w:szCs w:val="22"/>
        </w:rPr>
        <w:t xml:space="preserve">school </w:t>
      </w:r>
      <w:r w:rsidR="00B34D70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 xml:space="preserve">in Sandwell </w:t>
      </w:r>
      <w:r w:rsidR="00B34D70" w:rsidRPr="00A77682">
        <w:rPr>
          <w:rFonts w:ascii="Helvetica" w:hAnsi="Helvetica" w:cs="Helvetica"/>
          <w:color w:val="auto"/>
          <w:kern w:val="0"/>
          <w:sz w:val="22"/>
          <w:szCs w:val="22"/>
        </w:rPr>
        <w:t>for which you have applied if you are</w:t>
      </w:r>
      <w:r w:rsidR="0066390B">
        <w:rPr>
          <w:rFonts w:ascii="Helvetica" w:hAnsi="Helvetica" w:cs="Helvetica"/>
          <w:color w:val="auto"/>
          <w:kern w:val="0"/>
          <w:sz w:val="22"/>
          <w:szCs w:val="22"/>
        </w:rPr>
        <w:t xml:space="preserve"> </w:t>
      </w:r>
      <w:r w:rsidR="00B34D70" w:rsidRPr="00A77682">
        <w:rPr>
          <w:rFonts w:ascii="Helvetica" w:hAnsi="Helvetica" w:cs="Helvetica"/>
          <w:color w:val="auto"/>
          <w:kern w:val="0"/>
          <w:sz w:val="22"/>
          <w:szCs w:val="22"/>
        </w:rPr>
        <w:t xml:space="preserve">asking for a place because of your </w:t>
      </w:r>
      <w:r w:rsidR="00B34D70" w:rsidRPr="00B30DF4">
        <w:rPr>
          <w:rFonts w:ascii="Helvetica" w:hAnsi="Helvetica" w:cs="Helvetica"/>
          <w:b/>
          <w:color w:val="auto"/>
          <w:kern w:val="0"/>
          <w:sz w:val="22"/>
          <w:szCs w:val="22"/>
        </w:rPr>
        <w:t>Catholic</w:t>
      </w:r>
      <w:r w:rsidR="00B34D70" w:rsidRPr="00A77682">
        <w:rPr>
          <w:rFonts w:ascii="Helvetica" w:hAnsi="Helvetica" w:cs="Helvetica"/>
          <w:color w:val="auto"/>
          <w:kern w:val="0"/>
          <w:sz w:val="22"/>
          <w:szCs w:val="22"/>
        </w:rPr>
        <w:t xml:space="preserve"> beliefs.</w:t>
      </w:r>
    </w:p>
    <w:p w14:paraId="797362EC" w14:textId="77777777" w:rsidR="00F60FBB" w:rsidRDefault="007A2979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-Bold" w:hAnsi="Helvetica-Bold" w:cs="Helvetica-Bold"/>
          <w:b/>
          <w:bCs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8DF0DB" wp14:editId="4F5DE6F0">
                <wp:simplePos x="0" y="0"/>
                <wp:positionH relativeFrom="column">
                  <wp:posOffset>628650</wp:posOffset>
                </wp:positionH>
                <wp:positionV relativeFrom="paragraph">
                  <wp:posOffset>121920</wp:posOffset>
                </wp:positionV>
                <wp:extent cx="5727700" cy="246380"/>
                <wp:effectExtent l="5715" t="10795" r="10160" b="952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8822E" w14:textId="77777777" w:rsidR="00A77682" w:rsidRPr="00A77682" w:rsidRDefault="00A776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9.5pt;margin-top:9.6pt;width:451pt;height:1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">
                <v:textbox>
                  <w:txbxContent>
                    <w:p w:rsidR="00A77682" w:rsidRPr="00A77682" w:rsidRDefault="00A7768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A6FDC8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  <w:r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>School:</w:t>
      </w:r>
    </w:p>
    <w:p w14:paraId="5362B9D9" w14:textId="77777777" w:rsidR="00F60FBB" w:rsidRPr="00BD23E5" w:rsidRDefault="00F60FBB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0"/>
          <w:szCs w:val="20"/>
        </w:rPr>
      </w:pPr>
    </w:p>
    <w:p w14:paraId="0D808BA8" w14:textId="77777777" w:rsidR="00F60FBB" w:rsidRDefault="00B34D70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  <w:r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>Step 2</w:t>
      </w:r>
    </w:p>
    <w:p w14:paraId="177A6CFF" w14:textId="77777777" w:rsidR="00BD23E5" w:rsidRPr="00BD23E5" w:rsidRDefault="00BD23E5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0"/>
          <w:szCs w:val="20"/>
        </w:rPr>
      </w:pPr>
    </w:p>
    <w:p w14:paraId="4EB4389F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color w:val="auto"/>
          <w:kern w:val="0"/>
          <w:sz w:val="22"/>
          <w:szCs w:val="22"/>
        </w:rPr>
        <w:t>Please enter the following details.</w:t>
      </w:r>
    </w:p>
    <w:p w14:paraId="72ECF843" w14:textId="77777777" w:rsidR="00F60FBB" w:rsidRPr="00A77682" w:rsidRDefault="007A2979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7155CF" wp14:editId="76F5D11E">
                <wp:simplePos x="0" y="0"/>
                <wp:positionH relativeFrom="column">
                  <wp:posOffset>1955800</wp:posOffset>
                </wp:positionH>
                <wp:positionV relativeFrom="paragraph">
                  <wp:posOffset>29210</wp:posOffset>
                </wp:positionV>
                <wp:extent cx="4400550" cy="342900"/>
                <wp:effectExtent l="8890" t="12065" r="10160" b="698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56505" w14:textId="77777777" w:rsidR="00A77682" w:rsidRPr="00A77682" w:rsidRDefault="00A776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154pt;margin-top:2.3pt;width:346.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">
                <v:textbox>
                  <w:txbxContent>
                    <w:p w:rsidR="00A77682" w:rsidRPr="00A77682" w:rsidRDefault="00A7768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FD0DA4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color w:val="auto"/>
          <w:kern w:val="0"/>
          <w:sz w:val="22"/>
          <w:szCs w:val="22"/>
        </w:rPr>
        <w:t>1. Your child’s surname:</w:t>
      </w:r>
      <w:r w:rsidR="00F60FBB" w:rsidRPr="00A77682">
        <w:rPr>
          <w:rFonts w:ascii="Helvetica" w:hAnsi="Helvetica" w:cs="Helvetica"/>
          <w:color w:val="auto"/>
          <w:kern w:val="0"/>
          <w:sz w:val="22"/>
          <w:szCs w:val="22"/>
        </w:rPr>
        <w:t xml:space="preserve"> </w:t>
      </w:r>
    </w:p>
    <w:p w14:paraId="12010441" w14:textId="77777777" w:rsidR="00F60FBB" w:rsidRPr="00A77682" w:rsidRDefault="007A2979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6473D1" wp14:editId="5BBC05F2">
                <wp:simplePos x="0" y="0"/>
                <wp:positionH relativeFrom="column">
                  <wp:posOffset>1955800</wp:posOffset>
                </wp:positionH>
                <wp:positionV relativeFrom="paragraph">
                  <wp:posOffset>135890</wp:posOffset>
                </wp:positionV>
                <wp:extent cx="4400550" cy="342900"/>
                <wp:effectExtent l="8890" t="11430" r="10160" b="762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EA66E" id="Rectangle 10" o:spid="_x0000_s1026" style="position:absolute;margin-left:154pt;margin-top:10.7pt;width:346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"/>
            </w:pict>
          </mc:Fallback>
        </mc:AlternateContent>
      </w:r>
    </w:p>
    <w:p w14:paraId="4C0CE384" w14:textId="77777777" w:rsidR="00F60FBB" w:rsidRPr="00A77682" w:rsidRDefault="00F60FBB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</w:p>
    <w:p w14:paraId="258117BF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color w:val="auto"/>
          <w:kern w:val="0"/>
          <w:sz w:val="22"/>
          <w:szCs w:val="22"/>
        </w:rPr>
        <w:t>2. Your child’s name(s):</w:t>
      </w:r>
    </w:p>
    <w:p w14:paraId="6478B73A" w14:textId="77777777" w:rsidR="00F60FBB" w:rsidRPr="00A77682" w:rsidRDefault="007A2979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3CF9C4" wp14:editId="5946C0C6">
                <wp:simplePos x="0" y="0"/>
                <wp:positionH relativeFrom="column">
                  <wp:posOffset>1955800</wp:posOffset>
                </wp:positionH>
                <wp:positionV relativeFrom="paragraph">
                  <wp:posOffset>118745</wp:posOffset>
                </wp:positionV>
                <wp:extent cx="2305050" cy="342900"/>
                <wp:effectExtent l="8890" t="9525" r="10160" b="952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02E82" id="Rectangle 11" o:spid="_x0000_s1026" style="position:absolute;margin-left:154pt;margin-top:9.35pt;width:181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"/>
            </w:pict>
          </mc:Fallback>
        </mc:AlternateContent>
      </w:r>
    </w:p>
    <w:p w14:paraId="061A18CC" w14:textId="77777777" w:rsidR="00F60FBB" w:rsidRPr="00A77682" w:rsidRDefault="00F60FBB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</w:p>
    <w:p w14:paraId="3235ECBA" w14:textId="77777777" w:rsidR="00B34D70" w:rsidRPr="00A77682" w:rsidRDefault="00B30DF4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>
        <w:rPr>
          <w:rFonts w:ascii="Helvetica" w:hAnsi="Helvetica" w:cs="Helvetica"/>
          <w:color w:val="auto"/>
          <w:kern w:val="0"/>
          <w:sz w:val="22"/>
          <w:szCs w:val="22"/>
        </w:rPr>
        <w:t>3. Your</w:t>
      </w:r>
      <w:r w:rsidR="00B34D70" w:rsidRPr="00A77682">
        <w:rPr>
          <w:rFonts w:ascii="Helvetica" w:hAnsi="Helvetica" w:cs="Helvetica"/>
          <w:color w:val="auto"/>
          <w:kern w:val="0"/>
          <w:sz w:val="22"/>
          <w:szCs w:val="22"/>
        </w:rPr>
        <w:t xml:space="preserve"> child’s date of birth:</w:t>
      </w:r>
    </w:p>
    <w:p w14:paraId="59C77243" w14:textId="77777777" w:rsidR="00F60FBB" w:rsidRPr="00A77682" w:rsidRDefault="00F60FBB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</w:p>
    <w:p w14:paraId="5377543F" w14:textId="77777777" w:rsidR="00F60FBB" w:rsidRPr="00A77682" w:rsidRDefault="007A2979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5E4D57" wp14:editId="5EC9BB2D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</wp:posOffset>
                </wp:positionV>
                <wp:extent cx="4400550" cy="518160"/>
                <wp:effectExtent l="8890" t="9525" r="10160" b="571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C1896" id="Rectangle 12" o:spid="_x0000_s1026" style="position:absolute;margin-left:154pt;margin-top:3.75pt;width:346.5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"/>
            </w:pict>
          </mc:Fallback>
        </mc:AlternateContent>
      </w:r>
    </w:p>
    <w:p w14:paraId="23E7E1E9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color w:val="auto"/>
          <w:kern w:val="0"/>
          <w:sz w:val="22"/>
          <w:szCs w:val="22"/>
        </w:rPr>
        <w:t>4. Your child’s home address:</w:t>
      </w:r>
      <w:r w:rsidR="00F60FBB" w:rsidRPr="00A77682">
        <w:rPr>
          <w:rFonts w:ascii="Helvetica" w:hAnsi="Helvetica" w:cs="Helvetica"/>
          <w:color w:val="auto"/>
          <w:kern w:val="0"/>
          <w:sz w:val="22"/>
          <w:szCs w:val="22"/>
        </w:rPr>
        <w:t xml:space="preserve"> </w:t>
      </w:r>
    </w:p>
    <w:p w14:paraId="11D26623" w14:textId="77777777" w:rsidR="00F60FBB" w:rsidRPr="00A77682" w:rsidRDefault="00F60FBB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</w:p>
    <w:p w14:paraId="4FA512EC" w14:textId="77777777" w:rsidR="00F60FBB" w:rsidRPr="00A77682" w:rsidRDefault="00F60FBB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</w:p>
    <w:p w14:paraId="0AD3C925" w14:textId="77777777" w:rsidR="00F60FBB" w:rsidRPr="00A77682" w:rsidRDefault="007A2979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1E8C81" wp14:editId="3B0124EE">
                <wp:simplePos x="0" y="0"/>
                <wp:positionH relativeFrom="column">
                  <wp:posOffset>838200</wp:posOffset>
                </wp:positionH>
                <wp:positionV relativeFrom="paragraph">
                  <wp:posOffset>83185</wp:posOffset>
                </wp:positionV>
                <wp:extent cx="2444750" cy="342900"/>
                <wp:effectExtent l="5715" t="11430" r="6985" b="762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EF004" id="Rectangle 13" o:spid="_x0000_s1026" style="position:absolute;margin-left:66pt;margin-top:6.55pt;width:192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"/>
            </w:pict>
          </mc:Fallback>
        </mc:AlternateContent>
      </w:r>
    </w:p>
    <w:p w14:paraId="79D84902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color w:val="auto"/>
          <w:kern w:val="0"/>
          <w:sz w:val="22"/>
          <w:szCs w:val="22"/>
        </w:rPr>
        <w:t>Post Code:</w:t>
      </w:r>
      <w:r w:rsidR="00F60FBB" w:rsidRPr="00A77682">
        <w:rPr>
          <w:rFonts w:ascii="Helvetica" w:hAnsi="Helvetica" w:cs="Helvetica"/>
          <w:color w:val="auto"/>
          <w:kern w:val="0"/>
          <w:sz w:val="22"/>
          <w:szCs w:val="22"/>
        </w:rPr>
        <w:t xml:space="preserve"> </w:t>
      </w:r>
    </w:p>
    <w:p w14:paraId="7975D73F" w14:textId="77777777" w:rsidR="00F60FBB" w:rsidRDefault="00F60FBB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</w:p>
    <w:p w14:paraId="38CF801A" w14:textId="77777777" w:rsidR="00BD23E5" w:rsidRPr="00A77682" w:rsidRDefault="00BD23E5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</w:p>
    <w:p w14:paraId="0B7234CC" w14:textId="77777777" w:rsidR="00F60FBB" w:rsidRDefault="00B34D70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  <w:r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 xml:space="preserve">Step 3 (For St Gregory’s </w:t>
      </w:r>
      <w:smartTag w:uri="urn:schemas-microsoft-com:office:smarttags" w:element="place">
        <w:smartTag w:uri="urn:schemas-microsoft-com:office:smarttags" w:element="PlaceName">
          <w:r w:rsidRPr="00A77682">
            <w:rPr>
              <w:rFonts w:ascii="Helvetica-Bold" w:hAnsi="Helvetica-Bold" w:cs="Helvetica-Bold"/>
              <w:b/>
              <w:bCs/>
              <w:color w:val="auto"/>
              <w:kern w:val="0"/>
              <w:sz w:val="22"/>
              <w:szCs w:val="22"/>
            </w:rPr>
            <w:t>Catholic</w:t>
          </w:r>
        </w:smartTag>
        <w:r w:rsidRPr="00A77682">
          <w:rPr>
            <w:rFonts w:ascii="Helvetica-Bold" w:hAnsi="Helvetica-Bold" w:cs="Helvetica-Bold"/>
            <w:b/>
            <w:bCs/>
            <w:color w:val="auto"/>
            <w:kern w:val="0"/>
            <w:sz w:val="22"/>
            <w:szCs w:val="22"/>
          </w:rPr>
          <w:t xml:space="preserve"> </w:t>
        </w:r>
        <w:smartTag w:uri="urn:schemas-microsoft-com:office:smarttags" w:element="PlaceType">
          <w:r w:rsidRPr="00A77682">
            <w:rPr>
              <w:rFonts w:ascii="Helvetica-Bold" w:hAnsi="Helvetica-Bold" w:cs="Helvetica-Bold"/>
              <w:b/>
              <w:bCs/>
              <w:color w:val="auto"/>
              <w:kern w:val="0"/>
              <w:sz w:val="22"/>
              <w:szCs w:val="22"/>
            </w:rPr>
            <w:t>Primary School</w:t>
          </w:r>
        </w:smartTag>
      </w:smartTag>
      <w:r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 xml:space="preserve"> only)</w:t>
      </w:r>
    </w:p>
    <w:p w14:paraId="3760374C" w14:textId="77777777" w:rsidR="00BD23E5" w:rsidRPr="00BD23E5" w:rsidRDefault="00BD23E5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0"/>
          <w:szCs w:val="20"/>
        </w:rPr>
      </w:pPr>
    </w:p>
    <w:p w14:paraId="01363980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color w:val="auto"/>
          <w:kern w:val="0"/>
          <w:sz w:val="22"/>
          <w:szCs w:val="22"/>
        </w:rPr>
        <w:t xml:space="preserve">Have your registered your application with </w:t>
      </w:r>
      <w:r w:rsidR="00CC5022">
        <w:rPr>
          <w:rFonts w:ascii="Helvetica" w:hAnsi="Helvetica" w:cs="Helvetica"/>
          <w:color w:val="auto"/>
          <w:kern w:val="0"/>
          <w:sz w:val="22"/>
          <w:szCs w:val="22"/>
        </w:rPr>
        <w:t>the Parish Priest (tel: 0121-429-</w:t>
      </w:r>
      <w:r w:rsidRPr="00A77682">
        <w:rPr>
          <w:rFonts w:ascii="Helvetica" w:hAnsi="Helvetica" w:cs="Helvetica"/>
          <w:color w:val="auto"/>
          <w:kern w:val="0"/>
          <w:sz w:val="22"/>
          <w:szCs w:val="22"/>
        </w:rPr>
        <w:t>1743)</w:t>
      </w:r>
    </w:p>
    <w:p w14:paraId="1848A3A4" w14:textId="77777777" w:rsidR="00F60FBB" w:rsidRPr="00A77682" w:rsidRDefault="00F60FBB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</w:p>
    <w:p w14:paraId="35BA90A3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  <w:r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>Step 4 (For all Schools)</w:t>
      </w:r>
    </w:p>
    <w:p w14:paraId="514B9C30" w14:textId="77777777" w:rsidR="00F60FBB" w:rsidRPr="00BD23E5" w:rsidRDefault="00F60FBB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0"/>
          <w:szCs w:val="20"/>
        </w:rPr>
      </w:pPr>
    </w:p>
    <w:p w14:paraId="5CB3ACDC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  <w:r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>Parents/Carers Declaration</w:t>
      </w:r>
    </w:p>
    <w:p w14:paraId="73FB6270" w14:textId="77777777" w:rsidR="00B34D70" w:rsidRPr="00A77682" w:rsidRDefault="007A2979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  <w:r w:rsidRPr="00A77682">
        <w:rPr>
          <w:rFonts w:ascii="Helvetica-Bold" w:hAnsi="Helvetica-Bold" w:cs="Helvetica-Bold"/>
          <w:b/>
          <w:bCs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F27FE0" wp14:editId="33207DCE">
                <wp:simplePos x="0" y="0"/>
                <wp:positionH relativeFrom="column">
                  <wp:posOffset>628650</wp:posOffset>
                </wp:positionH>
                <wp:positionV relativeFrom="paragraph">
                  <wp:posOffset>6985</wp:posOffset>
                </wp:positionV>
                <wp:extent cx="2444750" cy="342900"/>
                <wp:effectExtent l="5715" t="9525" r="6985" b="952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DF565" w14:textId="77777777" w:rsidR="00A77682" w:rsidRDefault="00A77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49.5pt;margin-top:.55pt;width:192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">
                <v:textbox>
                  <w:txbxContent>
                    <w:p w:rsidR="00A77682" w:rsidRDefault="00A77682"/>
                  </w:txbxContent>
                </v:textbox>
              </v:rect>
            </w:pict>
          </mc:Fallback>
        </mc:AlternateContent>
      </w:r>
      <w:r w:rsidRPr="00A77682">
        <w:rPr>
          <w:rFonts w:ascii="Helvetica-Bold" w:hAnsi="Helvetica-Bold" w:cs="Helvetica-Bold"/>
          <w:b/>
          <w:bCs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8721FB" wp14:editId="5B2F3B00">
                <wp:simplePos x="0" y="0"/>
                <wp:positionH relativeFrom="column">
                  <wp:posOffset>3632200</wp:posOffset>
                </wp:positionH>
                <wp:positionV relativeFrom="paragraph">
                  <wp:posOffset>6985</wp:posOffset>
                </wp:positionV>
                <wp:extent cx="2444750" cy="342900"/>
                <wp:effectExtent l="8890" t="9525" r="1333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CD071" w14:textId="77777777" w:rsidR="00A77682" w:rsidRDefault="00A77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286pt;margin-top:.55pt;width:192.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">
                <v:textbox>
                  <w:txbxContent>
                    <w:p w:rsidR="00A77682" w:rsidRDefault="00A77682"/>
                  </w:txbxContent>
                </v:textbox>
              </v:rect>
            </w:pict>
          </mc:Fallback>
        </mc:AlternateContent>
      </w:r>
      <w:r w:rsidR="00B34D70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>Signed:</w:t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 xml:space="preserve"> </w:t>
      </w:r>
      <w:r w:rsidR="00B34D70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 xml:space="preserve"> </w:t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B34D70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>Date:</w:t>
      </w:r>
    </w:p>
    <w:p w14:paraId="0DFC5FD2" w14:textId="77777777" w:rsidR="00F60FBB" w:rsidRPr="00A77682" w:rsidRDefault="00F60FBB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</w:p>
    <w:p w14:paraId="25F4BBF4" w14:textId="77777777" w:rsidR="00F60FBB" w:rsidRPr="00A77682" w:rsidRDefault="00F60FBB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</w:p>
    <w:p w14:paraId="38DB501D" w14:textId="77777777" w:rsidR="00B34D70" w:rsidRPr="00A77682" w:rsidRDefault="007A2979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  <w:r w:rsidRPr="00A77682">
        <w:rPr>
          <w:rFonts w:ascii="Helvetica-Bold" w:hAnsi="Helvetica-Bold" w:cs="Helvetica-Bold"/>
          <w:b/>
          <w:bCs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F75E45" wp14:editId="55E85841">
                <wp:simplePos x="0" y="0"/>
                <wp:positionH relativeFrom="column">
                  <wp:posOffset>3632200</wp:posOffset>
                </wp:positionH>
                <wp:positionV relativeFrom="paragraph">
                  <wp:posOffset>-8255</wp:posOffset>
                </wp:positionV>
                <wp:extent cx="2444750" cy="342900"/>
                <wp:effectExtent l="8890" t="9525" r="13335" b="952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7A181" w14:textId="77777777" w:rsidR="00A77682" w:rsidRDefault="00A77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0" style="position:absolute;margin-left:286pt;margin-top:-.65pt;width:192.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">
                <v:textbox>
                  <w:txbxContent>
                    <w:p w:rsidR="00A77682" w:rsidRDefault="00A77682"/>
                  </w:txbxContent>
                </v:textbox>
              </v:rect>
            </w:pict>
          </mc:Fallback>
        </mc:AlternateContent>
      </w:r>
      <w:r w:rsidRPr="00A77682">
        <w:rPr>
          <w:rFonts w:ascii="Helvetica-Bold" w:hAnsi="Helvetica-Bold" w:cs="Helvetica-Bold"/>
          <w:b/>
          <w:bCs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8E91A0" wp14:editId="7175830F">
                <wp:simplePos x="0" y="0"/>
                <wp:positionH relativeFrom="column">
                  <wp:posOffset>628650</wp:posOffset>
                </wp:positionH>
                <wp:positionV relativeFrom="paragraph">
                  <wp:posOffset>-8255</wp:posOffset>
                </wp:positionV>
                <wp:extent cx="2444750" cy="342900"/>
                <wp:effectExtent l="5715" t="9525" r="6985" b="952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91191" w14:textId="77777777" w:rsidR="00A77682" w:rsidRDefault="00A77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margin-left:49.5pt;margin-top:-.65pt;width:192.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">
                <v:textbox>
                  <w:txbxContent>
                    <w:p w:rsidR="00A77682" w:rsidRDefault="00A77682"/>
                  </w:txbxContent>
                </v:textbox>
              </v:rect>
            </w:pict>
          </mc:Fallback>
        </mc:AlternateContent>
      </w:r>
      <w:r w:rsidR="00B34D70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 xml:space="preserve">Signed: </w:t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F60FBB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ab/>
      </w:r>
      <w:r w:rsidR="00B34D70"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>Date:</w:t>
      </w:r>
    </w:p>
    <w:p w14:paraId="509D4585" w14:textId="77777777" w:rsidR="00F60FBB" w:rsidRDefault="00F60FBB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</w:pPr>
    </w:p>
    <w:p w14:paraId="3C80E91E" w14:textId="77777777" w:rsidR="00A77682" w:rsidRDefault="00A77682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</w:p>
    <w:p w14:paraId="387BE9A8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color w:val="auto"/>
          <w:kern w:val="0"/>
          <w:sz w:val="22"/>
          <w:szCs w:val="22"/>
        </w:rPr>
        <w:t>I/We have enclosed the following documents to support the application. (Please tick if enclosed).</w:t>
      </w:r>
    </w:p>
    <w:p w14:paraId="04BFAFFF" w14:textId="77777777" w:rsidR="00B34D70" w:rsidRPr="00A77682" w:rsidRDefault="007A2979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31D1C8" wp14:editId="4649BEE5">
                <wp:simplePos x="0" y="0"/>
                <wp:positionH relativeFrom="column">
                  <wp:posOffset>2654300</wp:posOffset>
                </wp:positionH>
                <wp:positionV relativeFrom="paragraph">
                  <wp:posOffset>20320</wp:posOffset>
                </wp:positionV>
                <wp:extent cx="279400" cy="219075"/>
                <wp:effectExtent l="12065" t="9525" r="1333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50666" w14:textId="77777777" w:rsidR="005D4A6B" w:rsidRDefault="005D4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margin-left:209pt;margin-top:1.6pt;width:22pt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">
                <v:textbox>
                  <w:txbxContent>
                    <w:p w:rsidR="005D4A6B" w:rsidRDefault="005D4A6B"/>
                  </w:txbxContent>
                </v:textbox>
              </v:rect>
            </w:pict>
          </mc:Fallback>
        </mc:AlternateContent>
      </w:r>
      <w:r w:rsidR="00B34D70" w:rsidRPr="00A77682">
        <w:rPr>
          <w:rFonts w:ascii="Helvetica" w:hAnsi="Helvetica" w:cs="Helvetica"/>
          <w:color w:val="auto"/>
          <w:kern w:val="0"/>
          <w:sz w:val="22"/>
          <w:szCs w:val="22"/>
        </w:rPr>
        <w:t>Certificate of Baptism</w:t>
      </w:r>
      <w:r w:rsidR="00B30DF4">
        <w:rPr>
          <w:rFonts w:ascii="Helvetica" w:hAnsi="Helvetica" w:cs="Helvetica"/>
          <w:color w:val="auto"/>
          <w:kern w:val="0"/>
          <w:sz w:val="22"/>
          <w:szCs w:val="22"/>
        </w:rPr>
        <w:t xml:space="preserve"> in a Catholic church</w:t>
      </w:r>
    </w:p>
    <w:p w14:paraId="48CF7492" w14:textId="77777777" w:rsidR="00F60FBB" w:rsidRPr="00A77682" w:rsidRDefault="00F60FBB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</w:p>
    <w:p w14:paraId="59B7E1F3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color w:val="auto"/>
          <w:kern w:val="0"/>
          <w:sz w:val="22"/>
          <w:szCs w:val="22"/>
        </w:rPr>
        <w:t>When you have completed this form please hand i</w:t>
      </w:r>
      <w:r w:rsidR="00190B26">
        <w:rPr>
          <w:rFonts w:ascii="Helvetica" w:hAnsi="Helvetica" w:cs="Helvetica"/>
          <w:color w:val="auto"/>
          <w:kern w:val="0"/>
          <w:sz w:val="22"/>
          <w:szCs w:val="22"/>
        </w:rPr>
        <w:t>t in to school you named in step 1, along with any supporting evidence e.g. baptism certificate.</w:t>
      </w:r>
    </w:p>
    <w:p w14:paraId="7E640A1B" w14:textId="77777777" w:rsidR="00F60FBB" w:rsidRPr="00A77682" w:rsidRDefault="00F60FBB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</w:p>
    <w:p w14:paraId="5EE49E0D" w14:textId="77777777" w:rsidR="00B34D70" w:rsidRPr="00A77682" w:rsidRDefault="00B34D70" w:rsidP="00B30DF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  <w:r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>If you are applying for a place at more than one Voluntary Aided Catholic school you must</w:t>
      </w:r>
      <w:r w:rsidR="00B30DF4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 xml:space="preserve"> </w:t>
      </w:r>
      <w:r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>complete a copy of this form for each school and supply any additional evidence required</w:t>
      </w:r>
      <w:r w:rsidR="00B30DF4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 xml:space="preserve"> </w:t>
      </w:r>
      <w:r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>including original Certificates of Baptism</w:t>
      </w:r>
      <w:r w:rsidR="00B30DF4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 xml:space="preserve"> in a Catholic church</w:t>
      </w:r>
      <w:r w:rsidRPr="00A77682"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  <w:t xml:space="preserve"> to each school.</w:t>
      </w:r>
    </w:p>
    <w:p w14:paraId="03903676" w14:textId="77777777" w:rsidR="00A77682" w:rsidRPr="00A77682" w:rsidRDefault="00A77682" w:rsidP="00B34D7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2"/>
          <w:szCs w:val="22"/>
        </w:rPr>
      </w:pPr>
    </w:p>
    <w:p w14:paraId="4E860942" w14:textId="77777777" w:rsidR="00B34D70" w:rsidRPr="00A77682" w:rsidRDefault="00B34D70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color w:val="auto"/>
          <w:kern w:val="0"/>
          <w:sz w:val="22"/>
          <w:szCs w:val="22"/>
        </w:rPr>
        <w:t>Please ensure that you follow the appropriate instructions if your application is for a school outside</w:t>
      </w:r>
    </w:p>
    <w:p w14:paraId="071E1241" w14:textId="77777777" w:rsidR="00434B02" w:rsidRDefault="00B34D70" w:rsidP="00B34D70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2"/>
          <w:szCs w:val="22"/>
        </w:rPr>
      </w:pPr>
      <w:r w:rsidRPr="00A77682">
        <w:rPr>
          <w:rFonts w:ascii="Helvetica" w:hAnsi="Helvetica" w:cs="Helvetica"/>
          <w:color w:val="auto"/>
          <w:kern w:val="0"/>
          <w:sz w:val="22"/>
          <w:szCs w:val="22"/>
        </w:rPr>
        <w:t>Sandwell.</w:t>
      </w:r>
    </w:p>
    <w:sectPr w:rsidR="00434B02" w:rsidSect="00434B02">
      <w:footerReference w:type="default" r:id="rId9"/>
      <w:pgSz w:w="11906" w:h="16838" w:code="9"/>
      <w:pgMar w:top="567" w:right="906" w:bottom="567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6A55" w14:textId="77777777" w:rsidR="00AD3027" w:rsidRDefault="00AD3027">
      <w:r>
        <w:separator/>
      </w:r>
    </w:p>
  </w:endnote>
  <w:endnote w:type="continuationSeparator" w:id="0">
    <w:p w14:paraId="218A24BD" w14:textId="77777777" w:rsidR="00AD3027" w:rsidRDefault="00AD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0822" w14:textId="77777777" w:rsidR="00415047" w:rsidRDefault="00415047">
    <w:pPr>
      <w:pStyle w:val="Footer"/>
    </w:pPr>
    <w:r>
      <w:t>IL2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3DD9" w14:textId="77777777" w:rsidR="00AD3027" w:rsidRDefault="00AD3027">
      <w:r>
        <w:separator/>
      </w:r>
    </w:p>
  </w:footnote>
  <w:footnote w:type="continuationSeparator" w:id="0">
    <w:p w14:paraId="0283AF76" w14:textId="77777777" w:rsidR="00AD3027" w:rsidRDefault="00AD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70"/>
    <w:rsid w:val="00011994"/>
    <w:rsid w:val="00024BA4"/>
    <w:rsid w:val="000A4A31"/>
    <w:rsid w:val="000F135A"/>
    <w:rsid w:val="00153057"/>
    <w:rsid w:val="00156967"/>
    <w:rsid w:val="00190B26"/>
    <w:rsid w:val="001B06EE"/>
    <w:rsid w:val="00227A37"/>
    <w:rsid w:val="00236B46"/>
    <w:rsid w:val="002D122B"/>
    <w:rsid w:val="003A5A13"/>
    <w:rsid w:val="003D4779"/>
    <w:rsid w:val="003D4EC9"/>
    <w:rsid w:val="00415047"/>
    <w:rsid w:val="00434B02"/>
    <w:rsid w:val="00492FE4"/>
    <w:rsid w:val="00502C39"/>
    <w:rsid w:val="00546FB2"/>
    <w:rsid w:val="00556644"/>
    <w:rsid w:val="00580736"/>
    <w:rsid w:val="005D4A6B"/>
    <w:rsid w:val="00622FDD"/>
    <w:rsid w:val="0065044C"/>
    <w:rsid w:val="0066390B"/>
    <w:rsid w:val="006A7A1B"/>
    <w:rsid w:val="006B5D3D"/>
    <w:rsid w:val="006E235B"/>
    <w:rsid w:val="006F2968"/>
    <w:rsid w:val="00735FC0"/>
    <w:rsid w:val="00746CBA"/>
    <w:rsid w:val="00790A4D"/>
    <w:rsid w:val="00792FC8"/>
    <w:rsid w:val="007A26D9"/>
    <w:rsid w:val="007A2979"/>
    <w:rsid w:val="007E5B26"/>
    <w:rsid w:val="008055A8"/>
    <w:rsid w:val="00820092"/>
    <w:rsid w:val="0085738E"/>
    <w:rsid w:val="008B0A5C"/>
    <w:rsid w:val="008B1EE7"/>
    <w:rsid w:val="008B674D"/>
    <w:rsid w:val="00900E01"/>
    <w:rsid w:val="00913D35"/>
    <w:rsid w:val="00982A0E"/>
    <w:rsid w:val="009A0AAF"/>
    <w:rsid w:val="009A52A0"/>
    <w:rsid w:val="00A77682"/>
    <w:rsid w:val="00AD3027"/>
    <w:rsid w:val="00AF359B"/>
    <w:rsid w:val="00B30DF4"/>
    <w:rsid w:val="00B34D70"/>
    <w:rsid w:val="00B70FAC"/>
    <w:rsid w:val="00BB2A66"/>
    <w:rsid w:val="00BB3746"/>
    <w:rsid w:val="00BC04E9"/>
    <w:rsid w:val="00BD23E5"/>
    <w:rsid w:val="00BE03A1"/>
    <w:rsid w:val="00BF4444"/>
    <w:rsid w:val="00C33A4C"/>
    <w:rsid w:val="00C75CC3"/>
    <w:rsid w:val="00C81FD9"/>
    <w:rsid w:val="00CC5022"/>
    <w:rsid w:val="00D25538"/>
    <w:rsid w:val="00D33252"/>
    <w:rsid w:val="00D664C4"/>
    <w:rsid w:val="00D70528"/>
    <w:rsid w:val="00D77085"/>
    <w:rsid w:val="00D84035"/>
    <w:rsid w:val="00DA56AD"/>
    <w:rsid w:val="00DA692C"/>
    <w:rsid w:val="00DB6B63"/>
    <w:rsid w:val="00DC2E8C"/>
    <w:rsid w:val="00DD6539"/>
    <w:rsid w:val="00E75CE4"/>
    <w:rsid w:val="00E83826"/>
    <w:rsid w:val="00EF30A3"/>
    <w:rsid w:val="00F06105"/>
    <w:rsid w:val="00F60FBB"/>
    <w:rsid w:val="00FB148C"/>
    <w:rsid w:val="00FB1E1F"/>
    <w:rsid w:val="00FD39C3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9457"/>
    <o:shapelayout v:ext="edit">
      <o:idmap v:ext="edit" data="1"/>
    </o:shapelayout>
  </w:shapeDefaults>
  <w:decimalSymbol w:val="."/>
  <w:listSeparator w:val=","/>
  <w14:docId w14:val="6A887362"/>
  <w15:chartTrackingRefBased/>
  <w15:docId w15:val="{25D8613D-47C4-4D97-A67F-2ECE98B7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50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504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>
  <element uid="e11463c7-63fc-44e1-a920-6aa917cf3177" value=""/>
  <element uid="2cf4db53-e26b-4354-8259-c7e8430ebed9" value=""/>
</sisl>
</file>

<file path=customXml/itemProps1.xml><?xml version="1.0" encoding="utf-8"?>
<ds:datastoreItem xmlns:ds="http://schemas.openxmlformats.org/officeDocument/2006/customXml" ds:itemID="{F0FB3543-FF5E-4327-9026-ADB6BCD128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ASU/76/C</vt:lpstr>
    </vt:vector>
  </TitlesOfParts>
  <Company>Sandwell Metropolitan Borough Council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ASU/76/C</dc:title>
  <dc:subject/>
  <dc:creator>andrew_wade</dc:creator>
  <cp:keywords>[IL0: UNCLASSIFIED]</cp:keywords>
  <cp:lastModifiedBy>Jane Lilley</cp:lastModifiedBy>
  <cp:revision>3</cp:revision>
  <cp:lastPrinted>2018-07-12T09:51:00Z</cp:lastPrinted>
  <dcterms:created xsi:type="dcterms:W3CDTF">2023-08-30T08:41:00Z</dcterms:created>
  <dcterms:modified xsi:type="dcterms:W3CDTF">2024-07-03T10:31:00Z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eee87673-141f-494b-874f-fe068421856c</vt:lpwstr>
  </property>
  <property fmtid="{D5CDD505-2E9C-101B-9397-08002B2CF9AE}" pid="3" name="bjSaver">
    <vt:lpwstr>LM9WvYQzR5Xc6ySsTR/X0AN9Q0NFD49V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policy="c1522a0d-8b67-48f3-9f04-651e495f9c50" xmlns="http://www.boldonjames.com/2008/01/sie/i</vt:lpwstr>
  </property>
  <property fmtid="{D5CDD505-2E9C-101B-9397-08002B2CF9AE}" pid="5" name="bjDocumentLabelXML-0">
    <vt:lpwstr>nternal/label"&gt;&lt;element uid="e11463c7-63fc-44e1-a920-6aa917cf3177" value="" /&gt;&lt;element uid="2cf4db53-e26b-4354-8259-c7e8430ebed9" value="" /&gt;&lt;/sisl&gt;</vt:lpwstr>
  </property>
  <property fmtid="{D5CDD505-2E9C-101B-9397-08002B2CF9AE}" pid="6" name="bjDocumentSecurityLabel">
    <vt:lpwstr>IL0: UNCLASSIFIED</vt:lpwstr>
  </property>
  <property fmtid="{D5CDD505-2E9C-101B-9397-08002B2CF9AE}" pid="7" name="docprop-sandwellprotectivemarking">
    <vt:lpwstr>[IL0: UNCLASSIFIED]</vt:lpwstr>
  </property>
</Properties>
</file>